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44230" w14:textId="77777777" w:rsidR="00A648EC" w:rsidRPr="008B788A" w:rsidRDefault="00A648EC" w:rsidP="00A648EC">
      <w:pPr>
        <w:rPr>
          <w:rFonts w:cs="Arial"/>
          <w:sz w:val="20"/>
          <w:szCs w:val="20"/>
        </w:rPr>
      </w:pPr>
    </w:p>
    <w:p w14:paraId="53218E5C" w14:textId="77777777" w:rsidR="00FA79AF" w:rsidRDefault="00FA79AF" w:rsidP="0089312D">
      <w:pPr>
        <w:jc w:val="right"/>
        <w:rPr>
          <w:rFonts w:ascii="Replica Pro" w:hAnsi="Replica Pro" w:cs="Arial"/>
          <w:sz w:val="28"/>
          <w:szCs w:val="28"/>
        </w:rPr>
      </w:pPr>
    </w:p>
    <w:p w14:paraId="37D09D47" w14:textId="0E7C56FB" w:rsidR="009A4E24" w:rsidRDefault="00081DC0" w:rsidP="0089312D">
      <w:pPr>
        <w:jc w:val="right"/>
        <w:rPr>
          <w:rFonts w:ascii="Replica Pro" w:hAnsi="Replica Pro" w:cs="Arial"/>
          <w:sz w:val="28"/>
          <w:szCs w:val="28"/>
        </w:rPr>
      </w:pPr>
      <w:r w:rsidRPr="007052C3">
        <w:rPr>
          <w:rFonts w:ascii="Replica Pro" w:hAnsi="Replica Pro" w:cs="Arial"/>
          <w:sz w:val="28"/>
          <w:szCs w:val="28"/>
        </w:rPr>
        <w:t xml:space="preserve">ANNEX </w:t>
      </w:r>
      <w:r w:rsidR="00603DD1" w:rsidRPr="007052C3">
        <w:rPr>
          <w:rFonts w:ascii="Replica Pro" w:hAnsi="Replica Pro" w:cs="Arial"/>
          <w:sz w:val="28"/>
          <w:szCs w:val="28"/>
        </w:rPr>
        <w:t>2</w:t>
      </w:r>
      <w:r w:rsidR="0089312D">
        <w:rPr>
          <w:rFonts w:ascii="Replica Pro" w:hAnsi="Replica Pro" w:cs="Arial"/>
          <w:sz w:val="28"/>
          <w:szCs w:val="28"/>
        </w:rPr>
        <w:t xml:space="preserve"> </w:t>
      </w:r>
    </w:p>
    <w:p w14:paraId="657DAD00" w14:textId="77777777" w:rsidR="00FA79AF" w:rsidRDefault="00FA79AF" w:rsidP="0089312D">
      <w:pPr>
        <w:jc w:val="right"/>
        <w:rPr>
          <w:rFonts w:ascii="Replica Pro" w:hAnsi="Replica Pro" w:cs="Arial"/>
          <w:sz w:val="26"/>
          <w:szCs w:val="26"/>
        </w:rPr>
      </w:pPr>
    </w:p>
    <w:p w14:paraId="0CBE63D8" w14:textId="77777777" w:rsidR="00B1688B" w:rsidRPr="00B1688B" w:rsidRDefault="00630ABA" w:rsidP="0089312D">
      <w:pPr>
        <w:jc w:val="right"/>
        <w:rPr>
          <w:rFonts w:ascii="Replica Pro" w:hAnsi="Replica Pro" w:cs="Arial"/>
          <w:sz w:val="28"/>
          <w:szCs w:val="28"/>
        </w:rPr>
      </w:pPr>
      <w:r w:rsidRPr="00B1688B">
        <w:rPr>
          <w:rFonts w:ascii="Replica Pro" w:hAnsi="Replica Pro" w:cs="Arial"/>
          <w:sz w:val="28"/>
          <w:szCs w:val="28"/>
        </w:rPr>
        <w:t>Currículum professional</w:t>
      </w:r>
    </w:p>
    <w:p w14:paraId="6E55227A" w14:textId="7264A137" w:rsidR="00277165" w:rsidRDefault="009A4E24" w:rsidP="0089312D">
      <w:pPr>
        <w:jc w:val="right"/>
        <w:rPr>
          <w:rFonts w:ascii="Replica Pro" w:hAnsi="Replica Pro" w:cs="Arial"/>
        </w:rPr>
      </w:pPr>
      <w:r w:rsidRPr="00B1688B">
        <w:rPr>
          <w:rFonts w:ascii="Replica Pro" w:hAnsi="Replica Pro" w:cs="Arial"/>
        </w:rPr>
        <w:t>L</w:t>
      </w:r>
      <w:r w:rsidR="00407E9D" w:rsidRPr="00B1688B">
        <w:rPr>
          <w:rFonts w:ascii="Replica Pro" w:hAnsi="Replica Pro" w:cs="Arial"/>
        </w:rPr>
        <w:t>l</w:t>
      </w:r>
      <w:r w:rsidR="00630ABA" w:rsidRPr="00B1688B">
        <w:rPr>
          <w:rFonts w:ascii="Replica Pro" w:hAnsi="Replica Pro" w:cs="Arial"/>
        </w:rPr>
        <w:t>istat de projectes</w:t>
      </w:r>
      <w:r w:rsidR="0012332F" w:rsidRPr="00B1688B">
        <w:rPr>
          <w:rFonts w:ascii="Replica Pro" w:hAnsi="Replica Pro" w:cs="Arial"/>
        </w:rPr>
        <w:t>,</w:t>
      </w:r>
      <w:r w:rsidR="00587512" w:rsidRPr="00B1688B">
        <w:rPr>
          <w:rFonts w:ascii="Replica Pro" w:hAnsi="Replica Pro" w:cs="Arial"/>
        </w:rPr>
        <w:t xml:space="preserve"> </w:t>
      </w:r>
      <w:r w:rsidR="00630ABA" w:rsidRPr="00B1688B">
        <w:rPr>
          <w:rFonts w:ascii="Replica Pro" w:hAnsi="Replica Pro" w:cs="Arial"/>
        </w:rPr>
        <w:t xml:space="preserve">mostres </w:t>
      </w:r>
      <w:r w:rsidR="00652AE3">
        <w:rPr>
          <w:rFonts w:ascii="Replica Pro" w:hAnsi="Replica Pro" w:cs="Arial"/>
        </w:rPr>
        <w:t xml:space="preserve">o </w:t>
      </w:r>
      <w:r w:rsidR="00630ABA" w:rsidRPr="00B1688B">
        <w:rPr>
          <w:rFonts w:ascii="Replica Pro" w:hAnsi="Replica Pro" w:cs="Arial"/>
        </w:rPr>
        <w:t>concursos d’arquitectura</w:t>
      </w:r>
    </w:p>
    <w:p w14:paraId="6E14F787" w14:textId="77777777" w:rsidR="00BF70B0" w:rsidRDefault="00BF70B0" w:rsidP="0089312D">
      <w:pPr>
        <w:jc w:val="right"/>
        <w:rPr>
          <w:rFonts w:ascii="Replica Pro" w:hAnsi="Replica Pro" w:cs="Arial"/>
        </w:rPr>
      </w:pPr>
    </w:p>
    <w:tbl>
      <w:tblPr>
        <w:tblStyle w:val="Taulaambquadrcu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45"/>
        <w:gridCol w:w="6505"/>
      </w:tblGrid>
      <w:tr w:rsidR="00BF70B0" w:rsidRPr="004514B8" w14:paraId="6274D29B" w14:textId="77777777" w:rsidTr="004514B8">
        <w:tc>
          <w:tcPr>
            <w:tcW w:w="2547" w:type="dxa"/>
            <w:shd w:val="clear" w:color="auto" w:fill="E7E6E6" w:themeFill="background2"/>
          </w:tcPr>
          <w:p w14:paraId="323F712A" w14:textId="457D63C1" w:rsidR="00BF70B0" w:rsidRPr="004514B8" w:rsidRDefault="000E136A" w:rsidP="000E136A">
            <w:pPr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4514B8">
              <w:rPr>
                <w:rFonts w:cs="Arial"/>
                <w:b/>
                <w:bCs/>
                <w:sz w:val="18"/>
                <w:szCs w:val="18"/>
              </w:rPr>
              <w:t>Nom i cognom</w:t>
            </w:r>
          </w:p>
        </w:tc>
        <w:sdt>
          <w:sdtPr>
            <w:rPr>
              <w:rFonts w:cs="Arial"/>
              <w:sz w:val="18"/>
              <w:szCs w:val="18"/>
            </w:rPr>
            <w:id w:val="-19932436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3" w:type="dxa"/>
              </w:tcPr>
              <w:p w14:paraId="46E536D1" w14:textId="58893CA1" w:rsidR="00BF70B0" w:rsidRPr="004514B8" w:rsidRDefault="00F70D80" w:rsidP="000E136A">
                <w:pPr>
                  <w:spacing w:line="360" w:lineRule="auto"/>
                  <w:rPr>
                    <w:rFonts w:cs="Arial"/>
                    <w:sz w:val="18"/>
                    <w:szCs w:val="18"/>
                  </w:rPr>
                </w:pPr>
                <w:r w:rsidRPr="003E0893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BF70B0" w:rsidRPr="004514B8" w14:paraId="01CF445C" w14:textId="77777777" w:rsidTr="004514B8">
        <w:tc>
          <w:tcPr>
            <w:tcW w:w="2547" w:type="dxa"/>
            <w:shd w:val="clear" w:color="auto" w:fill="E7E6E6" w:themeFill="background2"/>
          </w:tcPr>
          <w:p w14:paraId="36C0669E" w14:textId="7180487E" w:rsidR="00BF70B0" w:rsidRPr="004514B8" w:rsidRDefault="00FB2C10" w:rsidP="000E136A">
            <w:pPr>
              <w:spacing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4514B8">
              <w:rPr>
                <w:rFonts w:cs="Arial"/>
                <w:b/>
                <w:bCs/>
                <w:sz w:val="18"/>
                <w:szCs w:val="18"/>
              </w:rPr>
              <w:t>Enll</w:t>
            </w:r>
            <w:r w:rsidR="00D44918" w:rsidRPr="004514B8">
              <w:rPr>
                <w:rFonts w:cs="Arial"/>
                <w:b/>
                <w:bCs/>
                <w:sz w:val="18"/>
                <w:szCs w:val="18"/>
              </w:rPr>
              <w:t>aç</w:t>
            </w:r>
            <w:r w:rsidRPr="004514B8">
              <w:rPr>
                <w:rFonts w:cs="Arial"/>
                <w:b/>
                <w:bCs/>
                <w:sz w:val="18"/>
                <w:szCs w:val="18"/>
              </w:rPr>
              <w:t xml:space="preserve"> a web/Portafoli</w:t>
            </w:r>
            <w:r w:rsidR="00AC33BD" w:rsidRPr="004514B8">
              <w:rPr>
                <w:rFonts w:cs="Arial"/>
                <w:b/>
                <w:bCs/>
                <w:sz w:val="18"/>
                <w:szCs w:val="18"/>
              </w:rPr>
              <w:t>s</w:t>
            </w:r>
            <w:r w:rsidR="00AB73F9" w:rsidRPr="004514B8">
              <w:rPr>
                <w:rStyle w:val="Refernciadenotaapeudepgina"/>
                <w:rFonts w:cs="Arial"/>
                <w:b/>
                <w:bCs/>
                <w:sz w:val="18"/>
                <w:szCs w:val="18"/>
              </w:rPr>
              <w:footnoteReference w:id="2"/>
            </w:r>
          </w:p>
        </w:tc>
        <w:sdt>
          <w:sdtPr>
            <w:rPr>
              <w:rFonts w:cs="Arial"/>
              <w:sz w:val="18"/>
              <w:szCs w:val="18"/>
            </w:rPr>
            <w:id w:val="7708220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13" w:type="dxa"/>
              </w:tcPr>
              <w:p w14:paraId="0E2D7ADE" w14:textId="46B600B0" w:rsidR="00BF70B0" w:rsidRPr="004514B8" w:rsidRDefault="00F70D80" w:rsidP="000E136A">
                <w:pPr>
                  <w:spacing w:line="360" w:lineRule="auto"/>
                  <w:rPr>
                    <w:rFonts w:cs="Arial"/>
                    <w:sz w:val="18"/>
                    <w:szCs w:val="18"/>
                  </w:rPr>
                </w:pPr>
                <w:r w:rsidRPr="003E0893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</w:tbl>
    <w:p w14:paraId="27E07744" w14:textId="3CBCAB0F" w:rsidR="00B95825" w:rsidRPr="008B788A" w:rsidRDefault="00B95825" w:rsidP="00081DC0">
      <w:pPr>
        <w:jc w:val="left"/>
        <w:rPr>
          <w:rFonts w:ascii="Replica Pro" w:hAnsi="Replica Pro" w:cs="Arial"/>
          <w:sz w:val="24"/>
          <w:szCs w:val="24"/>
        </w:rPr>
      </w:pPr>
    </w:p>
    <w:tbl>
      <w:tblPr>
        <w:tblStyle w:val="Taulaambquadrcula"/>
        <w:tblpPr w:leftFromText="141" w:rightFromText="141" w:vertAnchor="text" w:horzAnchor="margin" w:tblpXSpec="right" w:tblpY="100"/>
        <w:tblW w:w="9052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276"/>
        <w:gridCol w:w="5513"/>
      </w:tblGrid>
      <w:tr w:rsidR="00822914" w14:paraId="3C1CD8E5" w14:textId="77777777" w:rsidTr="004514B8">
        <w:trPr>
          <w:trHeight w:val="437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31C4AB9" w14:textId="63DD37CA" w:rsidR="00822914" w:rsidRPr="00CB7C15" w:rsidRDefault="00BF17E0" w:rsidP="00BF17E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B7C15">
              <w:rPr>
                <w:rFonts w:cs="Arial"/>
                <w:b/>
                <w:bCs/>
                <w:sz w:val="18"/>
                <w:szCs w:val="18"/>
              </w:rPr>
              <w:t>ID</w:t>
            </w:r>
            <w:r w:rsidR="004741EA">
              <w:rPr>
                <w:rStyle w:val="Refernciadenotaapeudepgina"/>
                <w:rFonts w:cs="Arial"/>
                <w:b/>
                <w:bCs/>
                <w:sz w:val="18"/>
                <w:szCs w:val="18"/>
              </w:rPr>
              <w:footnoteReference w:id="3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DEE4391" w14:textId="631F2CC3" w:rsidR="00C83A03" w:rsidRPr="00CB7C15" w:rsidRDefault="00C83A03" w:rsidP="00D86D8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B7C15">
              <w:rPr>
                <w:rFonts w:cs="Arial"/>
                <w:b/>
                <w:bCs/>
                <w:sz w:val="18"/>
                <w:szCs w:val="18"/>
              </w:rPr>
              <w:t>T</w:t>
            </w:r>
            <w:r w:rsidR="00437148" w:rsidRPr="00CB7C15">
              <w:rPr>
                <w:rFonts w:cs="Arial"/>
                <w:b/>
                <w:bCs/>
                <w:sz w:val="18"/>
                <w:szCs w:val="18"/>
              </w:rPr>
              <w:t>ipologia</w:t>
            </w:r>
          </w:p>
          <w:p w14:paraId="3F6B5D5E" w14:textId="446C7990" w:rsidR="007500F4" w:rsidRPr="00CB7C15" w:rsidRDefault="007500F4" w:rsidP="00D86D8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4E9C7E7" w14:textId="77777777" w:rsidR="00822914" w:rsidRPr="00CB7C15" w:rsidRDefault="00822914" w:rsidP="00D86D8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B7C15">
              <w:rPr>
                <w:rFonts w:cs="Arial"/>
                <w:b/>
                <w:bCs/>
                <w:sz w:val="18"/>
                <w:szCs w:val="18"/>
              </w:rPr>
              <w:t>Any de</w:t>
            </w:r>
          </w:p>
          <w:p w14:paraId="67A699D8" w14:textId="77777777" w:rsidR="00822914" w:rsidRPr="00CB7C15" w:rsidRDefault="00822914" w:rsidP="00D86D8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B7C15">
              <w:rPr>
                <w:rFonts w:cs="Arial"/>
                <w:b/>
                <w:bCs/>
                <w:sz w:val="18"/>
                <w:szCs w:val="18"/>
              </w:rPr>
              <w:t>realització</w:t>
            </w:r>
          </w:p>
        </w:tc>
        <w:tc>
          <w:tcPr>
            <w:tcW w:w="5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D68E4C2" w14:textId="0FCB82AD" w:rsidR="00822914" w:rsidRPr="00CB7C15" w:rsidRDefault="00822914" w:rsidP="00D86D8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B7C15">
              <w:rPr>
                <w:rFonts w:cs="Arial"/>
                <w:b/>
                <w:bCs/>
                <w:sz w:val="18"/>
                <w:szCs w:val="18"/>
              </w:rPr>
              <w:t>Títol</w:t>
            </w:r>
            <w:r w:rsidR="00DE1B0F" w:rsidRPr="00CB7C15">
              <w:rPr>
                <w:rFonts w:cs="Arial"/>
                <w:b/>
                <w:bCs/>
                <w:sz w:val="18"/>
                <w:szCs w:val="18"/>
              </w:rPr>
              <w:t xml:space="preserve"> breu</w:t>
            </w:r>
          </w:p>
        </w:tc>
      </w:tr>
      <w:tr w:rsidR="00822914" w14:paraId="32EA0CAD" w14:textId="77777777" w:rsidTr="004514B8">
        <w:trPr>
          <w:trHeight w:val="397"/>
        </w:trPr>
        <w:sdt>
          <w:sdtPr>
            <w:rPr>
              <w:rFonts w:cs="Arial"/>
              <w:sz w:val="18"/>
              <w:szCs w:val="18"/>
            </w:rPr>
            <w:id w:val="45873203"/>
            <w:placeholder>
              <w:docPart w:val="DefaultPlaceholder_-1854013440"/>
            </w:placeholder>
          </w:sdtPr>
          <w:sdtEndPr/>
          <w:sdtContent>
            <w:tc>
              <w:tcPr>
                <w:tcW w:w="562" w:type="dxa"/>
                <w:tcBorders>
                  <w:top w:val="single" w:sz="8" w:space="0" w:color="auto"/>
                  <w:left w:val="single" w:sz="8" w:space="0" w:color="auto"/>
                </w:tcBorders>
              </w:tcPr>
              <w:p w14:paraId="39B98AC1" w14:textId="4518608D" w:rsidR="00822914" w:rsidRDefault="002F6F84" w:rsidP="00BF17E0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1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TIPOLOGIA"/>
            <w:tag w:val="TIPOLOGIA"/>
            <w:id w:val="-1922474081"/>
            <w:placeholder>
              <w:docPart w:val="DefaultPlaceholder_-1854013438"/>
            </w:placeholder>
            <w:dropDownList>
              <w:listItem w:displayText="Trieu un element" w:value="Trieu un element"/>
              <w:listItem w:value="Trieu un element."/>
              <w:listItem w:displayText="Projecte" w:value="Projecte"/>
              <w:listItem w:displayText="Mostra" w:value="Mostra"/>
              <w:listItem w:displayText="Concurs" w:value="Concurs"/>
              <w:listItem w:displayText="Altres" w:value="Altres"/>
            </w:dropDownList>
          </w:sdtPr>
          <w:sdtEndPr/>
          <w:sdtContent>
            <w:tc>
              <w:tcPr>
                <w:tcW w:w="1701" w:type="dxa"/>
                <w:tcBorders>
                  <w:top w:val="single" w:sz="8" w:space="0" w:color="auto"/>
                </w:tcBorders>
              </w:tcPr>
              <w:p w14:paraId="1E0CE57B" w14:textId="12EE92D8" w:rsidR="00822914" w:rsidRDefault="00E94964" w:rsidP="00822914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Trieu un element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ANY REALITZACIÓ"/>
            <w:tag w:val="ANY REALITZACIÓ"/>
            <w:id w:val="-431751352"/>
            <w:placeholder>
              <w:docPart w:val="DefaultPlaceholder_-1854013440"/>
            </w:placeholder>
          </w:sdtPr>
          <w:sdtEndPr/>
          <w:sdtContent>
            <w:tc>
              <w:tcPr>
                <w:tcW w:w="1276" w:type="dxa"/>
                <w:tcBorders>
                  <w:top w:val="single" w:sz="8" w:space="0" w:color="auto"/>
                </w:tcBorders>
              </w:tcPr>
              <w:p w14:paraId="6FCC7194" w14:textId="08584550" w:rsidR="00822914" w:rsidRDefault="00774CF5" w:rsidP="002F6F8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TÍTOL BREU"/>
            <w:tag w:val="TÍTOL BREU"/>
            <w:id w:val="-2007272051"/>
            <w:placeholder>
              <w:docPart w:val="8FC0D9668B6A4FABA6DB637BE735A412"/>
            </w:placeholder>
            <w:showingPlcHdr/>
          </w:sdtPr>
          <w:sdtEndPr/>
          <w:sdtContent>
            <w:tc>
              <w:tcPr>
                <w:tcW w:w="5513" w:type="dxa"/>
                <w:tcBorders>
                  <w:top w:val="single" w:sz="8" w:space="0" w:color="auto"/>
                  <w:right w:val="single" w:sz="8" w:space="0" w:color="auto"/>
                </w:tcBorders>
              </w:tcPr>
              <w:p w14:paraId="112E2910" w14:textId="6C50C760" w:rsidR="00822914" w:rsidRDefault="005B7D09" w:rsidP="00822914">
                <w:pPr>
                  <w:rPr>
                    <w:rFonts w:cs="Arial"/>
                    <w:sz w:val="18"/>
                    <w:szCs w:val="18"/>
                  </w:rPr>
                </w:pPr>
                <w:r w:rsidRPr="003E0893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822914" w14:paraId="43B8E58D" w14:textId="77777777" w:rsidTr="004514B8">
        <w:trPr>
          <w:trHeight w:val="397"/>
        </w:trPr>
        <w:sdt>
          <w:sdtPr>
            <w:rPr>
              <w:rFonts w:cs="Arial"/>
              <w:sz w:val="18"/>
              <w:szCs w:val="18"/>
            </w:rPr>
            <w:id w:val="-1060241040"/>
            <w:placeholder>
              <w:docPart w:val="BD4D9422C7FA4E5895C4225F136C5FA2"/>
            </w:placeholder>
          </w:sdtPr>
          <w:sdtEndPr/>
          <w:sdtContent>
            <w:tc>
              <w:tcPr>
                <w:tcW w:w="562" w:type="dxa"/>
                <w:tcBorders>
                  <w:left w:val="single" w:sz="8" w:space="0" w:color="auto"/>
                </w:tcBorders>
              </w:tcPr>
              <w:p w14:paraId="57F515B9" w14:textId="078AB29B" w:rsidR="00822914" w:rsidRDefault="002F6F84" w:rsidP="00BF17E0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2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TIPOLOGIA"/>
            <w:tag w:val="TIPOLOGIA"/>
            <w:id w:val="288478912"/>
            <w:placeholder>
              <w:docPart w:val="A209AB6A303F44B9A7B410A763E71BBE"/>
            </w:placeholder>
            <w:dropDownList>
              <w:listItem w:displayText="Trieu un element" w:value="Trieu un element"/>
              <w:listItem w:value="Trieu un element."/>
              <w:listItem w:displayText="Projecte" w:value="Projecte"/>
              <w:listItem w:displayText="Mostra" w:value="Mostra"/>
              <w:listItem w:displayText="Concurs" w:value="Concurs"/>
              <w:listItem w:displayText="Altres" w:value="Altres"/>
            </w:dropDownList>
          </w:sdtPr>
          <w:sdtEndPr/>
          <w:sdtContent>
            <w:tc>
              <w:tcPr>
                <w:tcW w:w="1701" w:type="dxa"/>
              </w:tcPr>
              <w:p w14:paraId="704F41FB" w14:textId="7D7C3675" w:rsidR="00822914" w:rsidRDefault="003E1504" w:rsidP="00822914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Trieu un element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ANY REALITZACIÓ"/>
            <w:tag w:val="ANY REALITZACIÓ"/>
            <w:id w:val="2069841127"/>
            <w:placeholder>
              <w:docPart w:val="64B0050F51F64CA5828998FE38B2DC68"/>
            </w:placeholder>
          </w:sdtPr>
          <w:sdtEndPr/>
          <w:sdtContent>
            <w:tc>
              <w:tcPr>
                <w:tcW w:w="1276" w:type="dxa"/>
              </w:tcPr>
              <w:p w14:paraId="2BA329FA" w14:textId="463C68E9" w:rsidR="00822914" w:rsidRDefault="00774CF5" w:rsidP="00774CF5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TÍTOL BREU"/>
            <w:tag w:val="TÍTOL BREU"/>
            <w:id w:val="1034696596"/>
            <w:placeholder>
              <w:docPart w:val="D688B62096714768A1E12E181D7FF028"/>
            </w:placeholder>
            <w:showingPlcHdr/>
          </w:sdtPr>
          <w:sdtEndPr/>
          <w:sdtContent>
            <w:tc>
              <w:tcPr>
                <w:tcW w:w="5513" w:type="dxa"/>
                <w:tcBorders>
                  <w:right w:val="single" w:sz="8" w:space="0" w:color="auto"/>
                </w:tcBorders>
              </w:tcPr>
              <w:p w14:paraId="2D8E35F6" w14:textId="3573DFF9" w:rsidR="00822914" w:rsidRDefault="00D13428" w:rsidP="00822914">
                <w:pPr>
                  <w:rPr>
                    <w:rFonts w:cs="Arial"/>
                    <w:sz w:val="18"/>
                    <w:szCs w:val="18"/>
                  </w:rPr>
                </w:pPr>
                <w:r w:rsidRPr="003E0893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822914" w14:paraId="236F965F" w14:textId="77777777" w:rsidTr="004514B8">
        <w:trPr>
          <w:trHeight w:val="397"/>
        </w:trPr>
        <w:sdt>
          <w:sdtPr>
            <w:rPr>
              <w:rFonts w:cs="Arial"/>
              <w:sz w:val="18"/>
              <w:szCs w:val="18"/>
            </w:rPr>
            <w:id w:val="849141003"/>
            <w:placeholder>
              <w:docPart w:val="9BC51271469342DE945463B5A77002C6"/>
            </w:placeholder>
          </w:sdtPr>
          <w:sdtEndPr/>
          <w:sdtContent>
            <w:tc>
              <w:tcPr>
                <w:tcW w:w="562" w:type="dxa"/>
                <w:tcBorders>
                  <w:left w:val="single" w:sz="8" w:space="0" w:color="auto"/>
                </w:tcBorders>
              </w:tcPr>
              <w:p w14:paraId="274B1B21" w14:textId="6C46F528" w:rsidR="00822914" w:rsidRDefault="002F6F84" w:rsidP="00BF17E0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3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TIPOLOGIA"/>
            <w:tag w:val="TIPOLOGIA"/>
            <w:id w:val="1148407162"/>
            <w:placeholder>
              <w:docPart w:val="9EFA675AA6CF46278E75CBF3DF0C61BB"/>
            </w:placeholder>
            <w:dropDownList>
              <w:listItem w:displayText="Trieu un element" w:value="Trieu un element"/>
              <w:listItem w:value="Trieu un element."/>
              <w:listItem w:displayText="Projecte" w:value="Projecte"/>
              <w:listItem w:displayText="Mostra" w:value="Mostra"/>
              <w:listItem w:displayText="Concurs" w:value="Concurs"/>
              <w:listItem w:displayText="Altres" w:value="Altres"/>
            </w:dropDownList>
          </w:sdtPr>
          <w:sdtEndPr/>
          <w:sdtContent>
            <w:tc>
              <w:tcPr>
                <w:tcW w:w="1701" w:type="dxa"/>
              </w:tcPr>
              <w:p w14:paraId="075C90B7" w14:textId="54386D8E" w:rsidR="00822914" w:rsidRDefault="003E1504" w:rsidP="00822914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Trieu un element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ANY REALITZACIÓ"/>
            <w:tag w:val="ANY REALITZACIÓ"/>
            <w:id w:val="1667445522"/>
            <w:placeholder>
              <w:docPart w:val="5A2BE44D28E44BFDAF4D47702A014EE0"/>
            </w:placeholder>
          </w:sdtPr>
          <w:sdtEndPr/>
          <w:sdtContent>
            <w:tc>
              <w:tcPr>
                <w:tcW w:w="1276" w:type="dxa"/>
              </w:tcPr>
              <w:p w14:paraId="05287A26" w14:textId="16917BC7" w:rsidR="00822914" w:rsidRDefault="00774CF5" w:rsidP="002F6F8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TÍTOL BREU"/>
            <w:tag w:val="TÍTOL BREU"/>
            <w:id w:val="-237253539"/>
            <w:placeholder>
              <w:docPart w:val="17A91E86337D4B67B7154841FF04C823"/>
            </w:placeholder>
            <w:showingPlcHdr/>
          </w:sdtPr>
          <w:sdtEndPr/>
          <w:sdtContent>
            <w:tc>
              <w:tcPr>
                <w:tcW w:w="5513" w:type="dxa"/>
                <w:tcBorders>
                  <w:right w:val="single" w:sz="8" w:space="0" w:color="auto"/>
                </w:tcBorders>
              </w:tcPr>
              <w:p w14:paraId="7CE2CA16" w14:textId="356D1856" w:rsidR="00822914" w:rsidRDefault="00D13428" w:rsidP="00822914">
                <w:pPr>
                  <w:rPr>
                    <w:rFonts w:cs="Arial"/>
                    <w:sz w:val="18"/>
                    <w:szCs w:val="18"/>
                  </w:rPr>
                </w:pPr>
                <w:r w:rsidRPr="003E0893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822914" w14:paraId="5F42AC6A" w14:textId="77777777" w:rsidTr="004514B8">
        <w:trPr>
          <w:trHeight w:val="397"/>
        </w:trPr>
        <w:sdt>
          <w:sdtPr>
            <w:rPr>
              <w:rFonts w:cs="Arial"/>
              <w:sz w:val="18"/>
              <w:szCs w:val="18"/>
            </w:rPr>
            <w:id w:val="-858811162"/>
            <w:placeholder>
              <w:docPart w:val="7E231ED17FFD4EBEA03C85FB959DD62C"/>
            </w:placeholder>
          </w:sdtPr>
          <w:sdtEndPr/>
          <w:sdtContent>
            <w:tc>
              <w:tcPr>
                <w:tcW w:w="562" w:type="dxa"/>
                <w:tcBorders>
                  <w:left w:val="single" w:sz="8" w:space="0" w:color="auto"/>
                </w:tcBorders>
              </w:tcPr>
              <w:p w14:paraId="0AE86F0A" w14:textId="74BC5CA5" w:rsidR="00822914" w:rsidRDefault="002F6F84" w:rsidP="002F6F8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TIPOLOGIA"/>
            <w:tag w:val="TIPOLOGIA"/>
            <w:id w:val="1855998816"/>
            <w:placeholder>
              <w:docPart w:val="9E294F8F8A2348D894608B2202E05880"/>
            </w:placeholder>
            <w:dropDownList>
              <w:listItem w:displayText="Trieu un element" w:value="Trieu un element"/>
              <w:listItem w:value="Trieu un element."/>
              <w:listItem w:displayText="Projecte" w:value="Projecte"/>
              <w:listItem w:displayText="Mostra" w:value="Mostra"/>
              <w:listItem w:displayText="Concurs" w:value="Concurs"/>
              <w:listItem w:displayText="Altres" w:value="Altres"/>
            </w:dropDownList>
          </w:sdtPr>
          <w:sdtEndPr/>
          <w:sdtContent>
            <w:tc>
              <w:tcPr>
                <w:tcW w:w="1701" w:type="dxa"/>
              </w:tcPr>
              <w:p w14:paraId="11F892C6" w14:textId="7DF71DBC" w:rsidR="00822914" w:rsidRDefault="003E1504" w:rsidP="00822914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Trieu un element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ANY REALITZACIÓ"/>
            <w:tag w:val="ANY REALITZACIÓ"/>
            <w:id w:val="-1815324210"/>
            <w:placeholder>
              <w:docPart w:val="E9C5FB0D3ADF496E87070E530BE34EA4"/>
            </w:placeholder>
          </w:sdtPr>
          <w:sdtEndPr/>
          <w:sdtContent>
            <w:tc>
              <w:tcPr>
                <w:tcW w:w="1276" w:type="dxa"/>
              </w:tcPr>
              <w:p w14:paraId="08237BFE" w14:textId="54AD5305" w:rsidR="00822914" w:rsidRDefault="00606A6E" w:rsidP="002F6F8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TÍTOL BREU"/>
            <w:tag w:val="TÍTOL BREU"/>
            <w:id w:val="-347864024"/>
            <w:placeholder>
              <w:docPart w:val="9F6F8227FECE44E298FD8163AE354B7C"/>
            </w:placeholder>
            <w:showingPlcHdr/>
          </w:sdtPr>
          <w:sdtEndPr/>
          <w:sdtContent>
            <w:tc>
              <w:tcPr>
                <w:tcW w:w="5513" w:type="dxa"/>
                <w:tcBorders>
                  <w:right w:val="single" w:sz="8" w:space="0" w:color="auto"/>
                </w:tcBorders>
              </w:tcPr>
              <w:p w14:paraId="54586C61" w14:textId="61583BAF" w:rsidR="00822914" w:rsidRDefault="00D13428" w:rsidP="00822914">
                <w:pPr>
                  <w:rPr>
                    <w:rFonts w:cs="Arial"/>
                    <w:sz w:val="18"/>
                    <w:szCs w:val="18"/>
                  </w:rPr>
                </w:pPr>
                <w:r w:rsidRPr="003E0893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822914" w14:paraId="058E6FDF" w14:textId="77777777" w:rsidTr="004514B8">
        <w:trPr>
          <w:trHeight w:val="397"/>
        </w:trPr>
        <w:sdt>
          <w:sdtPr>
            <w:rPr>
              <w:rFonts w:cs="Arial"/>
              <w:sz w:val="18"/>
              <w:szCs w:val="18"/>
            </w:rPr>
            <w:id w:val="-1893954310"/>
            <w:placeholder>
              <w:docPart w:val="8E859C2A4B7842CCBF618ECF3F1102E1"/>
            </w:placeholder>
          </w:sdtPr>
          <w:sdtEndPr/>
          <w:sdtContent>
            <w:tc>
              <w:tcPr>
                <w:tcW w:w="562" w:type="dxa"/>
                <w:tcBorders>
                  <w:left w:val="single" w:sz="8" w:space="0" w:color="auto"/>
                </w:tcBorders>
              </w:tcPr>
              <w:p w14:paraId="1BDD3CEC" w14:textId="6AF808EE" w:rsidR="00822914" w:rsidRDefault="002F6F84" w:rsidP="002F6F8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cs="Arial"/>
                      <w:sz w:val="18"/>
                      <w:szCs w:val="18"/>
                    </w:rPr>
                    <w:id w:val="-765081113"/>
                    <w:placeholder>
                      <w:docPart w:val="BA48C7415FD940BDAE42FBEBFE6B5E10"/>
                    </w:placeholder>
                  </w:sdtPr>
                  <w:sdtEndPr/>
                  <w:sdtContent>
                    <w:r>
                      <w:rPr>
                        <w:rFonts w:cs="Arial"/>
                        <w:sz w:val="18"/>
                        <w:szCs w:val="18"/>
                      </w:rPr>
                      <w:t>.</w:t>
                    </w:r>
                  </w:sdtContent>
                </w:sdt>
                <w:r>
                  <w:rPr>
                    <w:rFonts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TIPOLOGIA"/>
            <w:tag w:val="TIPOLOGIA"/>
            <w:id w:val="-803622178"/>
            <w:placeholder>
              <w:docPart w:val="8D78641C8E024A859CD7B5372CB4F56A"/>
            </w:placeholder>
            <w:dropDownList>
              <w:listItem w:displayText="Trieu un element" w:value="Trieu un element"/>
              <w:listItem w:value="Trieu un element."/>
              <w:listItem w:displayText="Projecte" w:value="Projecte"/>
              <w:listItem w:displayText="Mostra" w:value="Mostra"/>
              <w:listItem w:displayText="Concurs" w:value="Concurs"/>
              <w:listItem w:displayText="Altres" w:value="Altres"/>
            </w:dropDownList>
          </w:sdtPr>
          <w:sdtEndPr/>
          <w:sdtContent>
            <w:tc>
              <w:tcPr>
                <w:tcW w:w="1701" w:type="dxa"/>
              </w:tcPr>
              <w:p w14:paraId="1176D81E" w14:textId="3132D7F1" w:rsidR="00822914" w:rsidRDefault="003E1504" w:rsidP="00822914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Trieu un element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ANY REALITZACIÓ"/>
            <w:tag w:val="ANY REALITZACIÓ"/>
            <w:id w:val="-1974440532"/>
            <w:placeholder>
              <w:docPart w:val="FEE6706ACFC9467D8B47904FFDC48D51"/>
            </w:placeholder>
          </w:sdtPr>
          <w:sdtEndPr/>
          <w:sdtContent>
            <w:tc>
              <w:tcPr>
                <w:tcW w:w="1276" w:type="dxa"/>
              </w:tcPr>
              <w:p w14:paraId="174DBB16" w14:textId="55F85E5F" w:rsidR="00822914" w:rsidRDefault="00606A6E" w:rsidP="002F6F8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TÍTOL BREU"/>
            <w:tag w:val="TÍTOL BREU"/>
            <w:id w:val="-1131083079"/>
            <w:placeholder>
              <w:docPart w:val="0A1B75F686E74804B36F9EFC584D19BD"/>
            </w:placeholder>
            <w:showingPlcHdr/>
          </w:sdtPr>
          <w:sdtEndPr/>
          <w:sdtContent>
            <w:tc>
              <w:tcPr>
                <w:tcW w:w="5513" w:type="dxa"/>
                <w:tcBorders>
                  <w:right w:val="single" w:sz="8" w:space="0" w:color="auto"/>
                </w:tcBorders>
              </w:tcPr>
              <w:p w14:paraId="1C0EF9B6" w14:textId="58EC6B1D" w:rsidR="00822914" w:rsidRDefault="00D13428" w:rsidP="00822914">
                <w:pPr>
                  <w:rPr>
                    <w:rFonts w:cs="Arial"/>
                    <w:sz w:val="18"/>
                    <w:szCs w:val="18"/>
                  </w:rPr>
                </w:pPr>
                <w:r w:rsidRPr="003E0893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C44BFE" w14:paraId="71A7CF6D" w14:textId="77777777" w:rsidTr="004514B8">
        <w:trPr>
          <w:trHeight w:val="397"/>
        </w:trPr>
        <w:sdt>
          <w:sdtPr>
            <w:rPr>
              <w:rFonts w:cs="Arial"/>
              <w:sz w:val="18"/>
              <w:szCs w:val="18"/>
            </w:rPr>
            <w:id w:val="-223597798"/>
            <w:placeholder>
              <w:docPart w:val="136D42181B0449788A8D3B9635C78BD6"/>
            </w:placeholder>
          </w:sdtPr>
          <w:sdtEndPr/>
          <w:sdtContent>
            <w:tc>
              <w:tcPr>
                <w:tcW w:w="562" w:type="dxa"/>
                <w:tcBorders>
                  <w:left w:val="single" w:sz="8" w:space="0" w:color="auto"/>
                </w:tcBorders>
              </w:tcPr>
              <w:p w14:paraId="3C7B5681" w14:textId="70A64335" w:rsidR="00C44BFE" w:rsidRDefault="002F6F84" w:rsidP="002F6F8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TIPOLOGIA"/>
            <w:tag w:val="TIPOLOGIA"/>
            <w:id w:val="386770372"/>
            <w:placeholder>
              <w:docPart w:val="2834D82858CA4DE8963A1349F47D11FF"/>
            </w:placeholder>
            <w:dropDownList>
              <w:listItem w:displayText="Trieu un element" w:value="Trieu un element"/>
              <w:listItem w:value="Trieu un element."/>
              <w:listItem w:displayText="Projecte" w:value="Projecte"/>
              <w:listItem w:displayText="Mostra" w:value="Mostra"/>
              <w:listItem w:displayText="Concurs" w:value="Concurs"/>
              <w:listItem w:displayText="Altres" w:value="Altres"/>
            </w:dropDownList>
          </w:sdtPr>
          <w:sdtEndPr/>
          <w:sdtContent>
            <w:tc>
              <w:tcPr>
                <w:tcW w:w="1701" w:type="dxa"/>
              </w:tcPr>
              <w:p w14:paraId="62B2685B" w14:textId="571960FB" w:rsidR="00C44BFE" w:rsidRDefault="003E1504" w:rsidP="00822914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Trieu un element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ANY REALITZACIÓ"/>
            <w:tag w:val="ANY REALITZACIÓ"/>
            <w:id w:val="-2139492671"/>
            <w:placeholder>
              <w:docPart w:val="AF6CF35F6B194522893F0A6BCA31F837"/>
            </w:placeholder>
          </w:sdtPr>
          <w:sdtEndPr/>
          <w:sdtContent>
            <w:tc>
              <w:tcPr>
                <w:tcW w:w="1276" w:type="dxa"/>
              </w:tcPr>
              <w:p w14:paraId="715A4E90" w14:textId="79609192" w:rsidR="00C44BFE" w:rsidRDefault="00606A6E" w:rsidP="002F6F8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TÍTOL BREU"/>
            <w:tag w:val="TÍTOL BREU"/>
            <w:id w:val="1916046225"/>
            <w:placeholder>
              <w:docPart w:val="BAC79E43268C486E84C158C47F892112"/>
            </w:placeholder>
            <w:showingPlcHdr/>
          </w:sdtPr>
          <w:sdtEndPr/>
          <w:sdtContent>
            <w:tc>
              <w:tcPr>
                <w:tcW w:w="5513" w:type="dxa"/>
                <w:tcBorders>
                  <w:right w:val="single" w:sz="8" w:space="0" w:color="auto"/>
                </w:tcBorders>
              </w:tcPr>
              <w:p w14:paraId="3084CC8B" w14:textId="5550206A" w:rsidR="00C44BFE" w:rsidRDefault="00D13428" w:rsidP="00822914">
                <w:pPr>
                  <w:rPr>
                    <w:rFonts w:cs="Arial"/>
                    <w:sz w:val="18"/>
                    <w:szCs w:val="18"/>
                  </w:rPr>
                </w:pPr>
                <w:r w:rsidRPr="003E0893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C44BFE" w14:paraId="702C249A" w14:textId="77777777" w:rsidTr="004514B8">
        <w:trPr>
          <w:trHeight w:val="397"/>
        </w:trPr>
        <w:sdt>
          <w:sdtPr>
            <w:rPr>
              <w:rFonts w:cs="Arial"/>
              <w:sz w:val="18"/>
              <w:szCs w:val="18"/>
            </w:rPr>
            <w:id w:val="-852570844"/>
            <w:placeholder>
              <w:docPart w:val="AA66EB92D2A24DCDBC53516EF04589E2"/>
            </w:placeholder>
          </w:sdtPr>
          <w:sdtEndPr/>
          <w:sdtContent>
            <w:tc>
              <w:tcPr>
                <w:tcW w:w="562" w:type="dxa"/>
                <w:tcBorders>
                  <w:left w:val="single" w:sz="8" w:space="0" w:color="auto"/>
                </w:tcBorders>
              </w:tcPr>
              <w:p w14:paraId="6C7FD4AA" w14:textId="1C6F5F0C" w:rsidR="00C44BFE" w:rsidRDefault="002F6F84" w:rsidP="002F6F8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TIPOLOGIA"/>
            <w:tag w:val="TIPOLOGIA"/>
            <w:id w:val="-1283572929"/>
            <w:placeholder>
              <w:docPart w:val="C980D75DFD754D4AB4C03D9F29857743"/>
            </w:placeholder>
            <w:dropDownList>
              <w:listItem w:displayText="Trieu un element" w:value="Trieu un element"/>
              <w:listItem w:value="Trieu un element."/>
              <w:listItem w:displayText="Projecte" w:value="Projecte"/>
              <w:listItem w:displayText="Mostra" w:value="Mostra"/>
              <w:listItem w:displayText="Concurs" w:value="Concurs"/>
              <w:listItem w:displayText="Altres" w:value="Altres"/>
            </w:dropDownList>
          </w:sdtPr>
          <w:sdtEndPr/>
          <w:sdtContent>
            <w:tc>
              <w:tcPr>
                <w:tcW w:w="1701" w:type="dxa"/>
              </w:tcPr>
              <w:p w14:paraId="7F0E63E2" w14:textId="14042149" w:rsidR="00C44BFE" w:rsidRDefault="003E1504" w:rsidP="00822914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Trieu un element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ANY REALITZACIÓ"/>
            <w:tag w:val="ANY REALITZACIÓ"/>
            <w:id w:val="-1939828753"/>
            <w:placeholder>
              <w:docPart w:val="700E083BC9C34AE2A09CBD74F5B505BC"/>
            </w:placeholder>
          </w:sdtPr>
          <w:sdtEndPr/>
          <w:sdtContent>
            <w:tc>
              <w:tcPr>
                <w:tcW w:w="1276" w:type="dxa"/>
              </w:tcPr>
              <w:p w14:paraId="661AC51E" w14:textId="3262DF23" w:rsidR="00C44BFE" w:rsidRDefault="00774CF5" w:rsidP="002F6F8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TÍTOL BREU"/>
            <w:tag w:val="TÍTOL BREU"/>
            <w:id w:val="-410541953"/>
            <w:placeholder>
              <w:docPart w:val="EF62917631504AEABA9741DF6B8A3B40"/>
            </w:placeholder>
            <w:showingPlcHdr/>
          </w:sdtPr>
          <w:sdtEndPr/>
          <w:sdtContent>
            <w:tc>
              <w:tcPr>
                <w:tcW w:w="5513" w:type="dxa"/>
                <w:tcBorders>
                  <w:right w:val="single" w:sz="8" w:space="0" w:color="auto"/>
                </w:tcBorders>
              </w:tcPr>
              <w:p w14:paraId="2C08FF05" w14:textId="26EDCC3D" w:rsidR="00C44BFE" w:rsidRDefault="0019102A" w:rsidP="00822914">
                <w:pPr>
                  <w:rPr>
                    <w:rFonts w:cs="Arial"/>
                    <w:sz w:val="18"/>
                    <w:szCs w:val="18"/>
                  </w:rPr>
                </w:pPr>
                <w:r w:rsidRPr="003E0893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C44BFE" w14:paraId="0D67FB07" w14:textId="77777777" w:rsidTr="004514B8">
        <w:trPr>
          <w:trHeight w:val="397"/>
        </w:trPr>
        <w:sdt>
          <w:sdtPr>
            <w:rPr>
              <w:rFonts w:cs="Arial"/>
              <w:sz w:val="18"/>
              <w:szCs w:val="18"/>
            </w:rPr>
            <w:id w:val="-1357182823"/>
            <w:placeholder>
              <w:docPart w:val="FBA28E14CB9F4F10ACB0ED3CF7D69DCD"/>
            </w:placeholder>
          </w:sdtPr>
          <w:sdtEndPr/>
          <w:sdtContent>
            <w:tc>
              <w:tcPr>
                <w:tcW w:w="562" w:type="dxa"/>
                <w:tcBorders>
                  <w:left w:val="single" w:sz="8" w:space="0" w:color="auto"/>
                </w:tcBorders>
              </w:tcPr>
              <w:p w14:paraId="501DE7C5" w14:textId="15CB75CE" w:rsidR="00C44BFE" w:rsidRDefault="002F6F84" w:rsidP="002F6F8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TIPOLOGIA"/>
            <w:tag w:val="TIPOLOGIA"/>
            <w:id w:val="1113793392"/>
            <w:placeholder>
              <w:docPart w:val="9661DCFBA4DD4DE5BBFA9E3F33D9953F"/>
            </w:placeholder>
            <w:dropDownList>
              <w:listItem w:displayText="Trieu un element" w:value="Trieu un element"/>
              <w:listItem w:value="Trieu un element."/>
              <w:listItem w:displayText="Projecte" w:value="Projecte"/>
              <w:listItem w:displayText="Mostra" w:value="Mostra"/>
              <w:listItem w:displayText="Concurs" w:value="Concurs"/>
              <w:listItem w:displayText="Altres" w:value="Altres"/>
            </w:dropDownList>
          </w:sdtPr>
          <w:sdtEndPr/>
          <w:sdtContent>
            <w:tc>
              <w:tcPr>
                <w:tcW w:w="1701" w:type="dxa"/>
              </w:tcPr>
              <w:p w14:paraId="26515A71" w14:textId="5F19EB54" w:rsidR="00C44BFE" w:rsidRDefault="003E1504" w:rsidP="00822914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Trieu un element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ANY REALITZACIÓ"/>
            <w:tag w:val="ANY REALITZACIÓ"/>
            <w:id w:val="663825747"/>
            <w:placeholder>
              <w:docPart w:val="7C59353B6B5A4AC3BBE1FA68A6AB2200"/>
            </w:placeholder>
          </w:sdtPr>
          <w:sdtEndPr/>
          <w:sdtContent>
            <w:tc>
              <w:tcPr>
                <w:tcW w:w="1276" w:type="dxa"/>
              </w:tcPr>
              <w:p w14:paraId="1A076DC8" w14:textId="0F9467BE" w:rsidR="00C44BFE" w:rsidRDefault="00606A6E" w:rsidP="002F6F8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TÍTOL BREU"/>
            <w:tag w:val="TÍTOL BREU"/>
            <w:id w:val="147171988"/>
            <w:placeholder>
              <w:docPart w:val="4547142C7DC64F5797050AB69E2C9A32"/>
            </w:placeholder>
            <w:showingPlcHdr/>
          </w:sdtPr>
          <w:sdtEndPr/>
          <w:sdtContent>
            <w:tc>
              <w:tcPr>
                <w:tcW w:w="5513" w:type="dxa"/>
                <w:tcBorders>
                  <w:right w:val="single" w:sz="8" w:space="0" w:color="auto"/>
                </w:tcBorders>
              </w:tcPr>
              <w:p w14:paraId="2A0B4522" w14:textId="276ED7BB" w:rsidR="00C44BFE" w:rsidRDefault="00D13428" w:rsidP="00822914">
                <w:pPr>
                  <w:rPr>
                    <w:rFonts w:cs="Arial"/>
                    <w:sz w:val="18"/>
                    <w:szCs w:val="18"/>
                  </w:rPr>
                </w:pPr>
                <w:r w:rsidRPr="003E0893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C44BFE" w14:paraId="2811EBC9" w14:textId="77777777" w:rsidTr="004514B8">
        <w:trPr>
          <w:trHeight w:val="397"/>
        </w:trPr>
        <w:sdt>
          <w:sdtPr>
            <w:rPr>
              <w:rFonts w:cs="Arial"/>
              <w:sz w:val="18"/>
              <w:szCs w:val="18"/>
            </w:rPr>
            <w:id w:val="-309869138"/>
            <w:placeholder>
              <w:docPart w:val="B71D86C9B70F42DE867232B5184D39C1"/>
            </w:placeholder>
          </w:sdtPr>
          <w:sdtEndPr/>
          <w:sdtContent>
            <w:tc>
              <w:tcPr>
                <w:tcW w:w="562" w:type="dxa"/>
                <w:tcBorders>
                  <w:left w:val="single" w:sz="8" w:space="0" w:color="auto"/>
                </w:tcBorders>
              </w:tcPr>
              <w:p w14:paraId="71C26890" w14:textId="074AFD71" w:rsidR="00C44BFE" w:rsidRDefault="002F6F84" w:rsidP="002F6F8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TIPOLOGIA"/>
            <w:tag w:val="TIPOLOGIA"/>
            <w:id w:val="-238257354"/>
            <w:placeholder>
              <w:docPart w:val="96A5E39CA83E4489874E8182B5E14F6F"/>
            </w:placeholder>
            <w:dropDownList>
              <w:listItem w:displayText="Trieu un element" w:value="Trieu un element"/>
              <w:listItem w:value="Trieu un element."/>
              <w:listItem w:displayText="Projecte" w:value="Projecte"/>
              <w:listItem w:displayText="Mostra" w:value="Mostra"/>
              <w:listItem w:displayText="Concurs" w:value="Concurs"/>
              <w:listItem w:displayText="Altres" w:value="Altres"/>
            </w:dropDownList>
          </w:sdtPr>
          <w:sdtEndPr/>
          <w:sdtContent>
            <w:tc>
              <w:tcPr>
                <w:tcW w:w="1701" w:type="dxa"/>
              </w:tcPr>
              <w:p w14:paraId="4A325732" w14:textId="08C0879B" w:rsidR="00C44BFE" w:rsidRDefault="003E1504" w:rsidP="00822914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Trieu un element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ANY REALITZACIÓ"/>
            <w:tag w:val="ANY REALITZACIÓ"/>
            <w:id w:val="-980218244"/>
            <w:placeholder>
              <w:docPart w:val="C966C6A9FA3F473DA804797A7E2AB51B"/>
            </w:placeholder>
          </w:sdtPr>
          <w:sdtEndPr/>
          <w:sdtContent>
            <w:tc>
              <w:tcPr>
                <w:tcW w:w="1276" w:type="dxa"/>
              </w:tcPr>
              <w:p w14:paraId="0847EED0" w14:textId="3D62F62F" w:rsidR="00C44BFE" w:rsidRDefault="00606A6E" w:rsidP="002F6F8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TÍTOL BREU"/>
            <w:tag w:val="TÍTOL BREU"/>
            <w:id w:val="211858431"/>
            <w:placeholder>
              <w:docPart w:val="99DDA9D7CF844EDF938AEE4D56E91BBB"/>
            </w:placeholder>
            <w:showingPlcHdr/>
          </w:sdtPr>
          <w:sdtEndPr/>
          <w:sdtContent>
            <w:tc>
              <w:tcPr>
                <w:tcW w:w="5513" w:type="dxa"/>
                <w:tcBorders>
                  <w:right w:val="single" w:sz="8" w:space="0" w:color="auto"/>
                </w:tcBorders>
              </w:tcPr>
              <w:p w14:paraId="4AA14647" w14:textId="55F26BA6" w:rsidR="00C44BFE" w:rsidRDefault="00D13428" w:rsidP="00822914">
                <w:pPr>
                  <w:rPr>
                    <w:rFonts w:cs="Arial"/>
                    <w:sz w:val="18"/>
                    <w:szCs w:val="18"/>
                  </w:rPr>
                </w:pPr>
                <w:r w:rsidRPr="003E0893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C44BFE" w14:paraId="1C950340" w14:textId="77777777" w:rsidTr="004514B8">
        <w:trPr>
          <w:trHeight w:val="397"/>
        </w:trPr>
        <w:sdt>
          <w:sdtPr>
            <w:rPr>
              <w:rFonts w:cs="Arial"/>
              <w:sz w:val="18"/>
              <w:szCs w:val="18"/>
            </w:rPr>
            <w:id w:val="-1130632064"/>
            <w:placeholder>
              <w:docPart w:val="2CCA90EE501743F687C3C2669689F1B1"/>
            </w:placeholder>
          </w:sdtPr>
          <w:sdtEndPr/>
          <w:sdtContent>
            <w:tc>
              <w:tcPr>
                <w:tcW w:w="562" w:type="dxa"/>
                <w:tcBorders>
                  <w:left w:val="single" w:sz="8" w:space="0" w:color="auto"/>
                </w:tcBorders>
              </w:tcPr>
              <w:p w14:paraId="79E697DE" w14:textId="2BF2A140" w:rsidR="00C44BFE" w:rsidRDefault="002F6F84" w:rsidP="002F6F8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TIPOLOGIA"/>
            <w:tag w:val="TIPOLOGIA"/>
            <w:id w:val="783703002"/>
            <w:placeholder>
              <w:docPart w:val="B2119A1AC60543F58F3AAF96DFA2DE27"/>
            </w:placeholder>
            <w:dropDownList>
              <w:listItem w:displayText="Trieu un element" w:value="Trieu un element"/>
              <w:listItem w:value="Trieu un element."/>
              <w:listItem w:displayText="Projecte" w:value="Projecte"/>
              <w:listItem w:displayText="Mostra" w:value="Mostra"/>
              <w:listItem w:displayText="Concurs" w:value="Concurs"/>
              <w:listItem w:displayText="Altres" w:value="Altres"/>
            </w:dropDownList>
          </w:sdtPr>
          <w:sdtEndPr/>
          <w:sdtContent>
            <w:tc>
              <w:tcPr>
                <w:tcW w:w="1701" w:type="dxa"/>
              </w:tcPr>
              <w:p w14:paraId="1E5D0B3F" w14:textId="0B51EBDD" w:rsidR="00C44BFE" w:rsidRDefault="003E1504" w:rsidP="00822914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Trieu un element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ANY REALITZACIÓ"/>
            <w:tag w:val="ANY REALITZACIÓ"/>
            <w:id w:val="-612594840"/>
            <w:placeholder>
              <w:docPart w:val="89233D5FAA834678A3DAEED80D35FDFD"/>
            </w:placeholder>
          </w:sdtPr>
          <w:sdtEndPr/>
          <w:sdtContent>
            <w:tc>
              <w:tcPr>
                <w:tcW w:w="1276" w:type="dxa"/>
              </w:tcPr>
              <w:p w14:paraId="7285436E" w14:textId="7F9119BA" w:rsidR="00C44BFE" w:rsidRDefault="00774CF5" w:rsidP="002F6F8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TÍTOL BREU"/>
            <w:tag w:val="TÍTOL BREU"/>
            <w:id w:val="1942799147"/>
            <w:placeholder>
              <w:docPart w:val="D9CB855084524397B0495BAB9DC4ECEC"/>
            </w:placeholder>
            <w:showingPlcHdr/>
          </w:sdtPr>
          <w:sdtEndPr/>
          <w:sdtContent>
            <w:tc>
              <w:tcPr>
                <w:tcW w:w="5513" w:type="dxa"/>
                <w:tcBorders>
                  <w:right w:val="single" w:sz="8" w:space="0" w:color="auto"/>
                </w:tcBorders>
              </w:tcPr>
              <w:p w14:paraId="7D78C11A" w14:textId="4F5429A5" w:rsidR="00C44BFE" w:rsidRDefault="00D13428" w:rsidP="00822914">
                <w:pPr>
                  <w:rPr>
                    <w:rFonts w:cs="Arial"/>
                    <w:sz w:val="18"/>
                    <w:szCs w:val="18"/>
                  </w:rPr>
                </w:pPr>
                <w:r w:rsidRPr="003E0893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C44BFE" w14:paraId="19FD2648" w14:textId="77777777" w:rsidTr="004514B8">
        <w:trPr>
          <w:trHeight w:val="397"/>
        </w:trPr>
        <w:sdt>
          <w:sdtPr>
            <w:rPr>
              <w:rFonts w:cs="Arial"/>
              <w:sz w:val="18"/>
              <w:szCs w:val="18"/>
            </w:rPr>
            <w:id w:val="-594710095"/>
            <w:placeholder>
              <w:docPart w:val="E34A5416198748F9B08E1DE09BC22083"/>
            </w:placeholder>
          </w:sdtPr>
          <w:sdtEndPr/>
          <w:sdtContent>
            <w:tc>
              <w:tcPr>
                <w:tcW w:w="562" w:type="dxa"/>
                <w:tcBorders>
                  <w:left w:val="single" w:sz="8" w:space="0" w:color="auto"/>
                </w:tcBorders>
              </w:tcPr>
              <w:p w14:paraId="7DEB1F2C" w14:textId="7AB7371A" w:rsidR="00C44BFE" w:rsidRDefault="002F6F84" w:rsidP="002F6F8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TIPOLOGIA"/>
            <w:tag w:val="TIPOLOGIA"/>
            <w:id w:val="301655238"/>
            <w:placeholder>
              <w:docPart w:val="4834EE1E6F674859862960E80C0753A2"/>
            </w:placeholder>
            <w:dropDownList>
              <w:listItem w:displayText="Trieu un element" w:value="Trieu un element"/>
              <w:listItem w:value="Trieu un element."/>
              <w:listItem w:displayText="Projecte" w:value="Projecte"/>
              <w:listItem w:displayText="Mostra" w:value="Mostra"/>
              <w:listItem w:displayText="Concurs" w:value="Concurs"/>
              <w:listItem w:displayText="Altres" w:value="Altres"/>
            </w:dropDownList>
          </w:sdtPr>
          <w:sdtEndPr/>
          <w:sdtContent>
            <w:tc>
              <w:tcPr>
                <w:tcW w:w="1701" w:type="dxa"/>
              </w:tcPr>
              <w:p w14:paraId="4017D87D" w14:textId="7B42E130" w:rsidR="00C44BFE" w:rsidRDefault="003E1504" w:rsidP="00822914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Trieu un element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ANY REALITZACIÓ"/>
            <w:tag w:val="ANY REALITZACIÓ"/>
            <w:id w:val="-1525006616"/>
            <w:placeholder>
              <w:docPart w:val="64DB41A0C7C54AEBB6A9C29A649933E2"/>
            </w:placeholder>
          </w:sdtPr>
          <w:sdtEndPr/>
          <w:sdtContent>
            <w:tc>
              <w:tcPr>
                <w:tcW w:w="1276" w:type="dxa"/>
              </w:tcPr>
              <w:p w14:paraId="6DD916D6" w14:textId="79A47FEB" w:rsidR="00C44BFE" w:rsidRDefault="00606A6E" w:rsidP="002F6F8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TÍTOL BREU"/>
            <w:tag w:val="TÍTOL BREU"/>
            <w:id w:val="-2132159899"/>
            <w:placeholder>
              <w:docPart w:val="B5EC83A8D4A64134A0F3156DB21EEDD3"/>
            </w:placeholder>
            <w:showingPlcHdr/>
          </w:sdtPr>
          <w:sdtEndPr/>
          <w:sdtContent>
            <w:tc>
              <w:tcPr>
                <w:tcW w:w="5513" w:type="dxa"/>
                <w:tcBorders>
                  <w:right w:val="single" w:sz="8" w:space="0" w:color="auto"/>
                </w:tcBorders>
              </w:tcPr>
              <w:p w14:paraId="3C4E115E" w14:textId="6C3714C1" w:rsidR="00C44BFE" w:rsidRDefault="00D13428" w:rsidP="00822914">
                <w:pPr>
                  <w:rPr>
                    <w:rFonts w:cs="Arial"/>
                    <w:sz w:val="18"/>
                    <w:szCs w:val="18"/>
                  </w:rPr>
                </w:pPr>
                <w:r w:rsidRPr="003E0893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C44BFE" w14:paraId="5EA29688" w14:textId="77777777" w:rsidTr="004514B8">
        <w:trPr>
          <w:trHeight w:val="397"/>
        </w:trPr>
        <w:sdt>
          <w:sdtPr>
            <w:rPr>
              <w:rFonts w:cs="Arial"/>
              <w:sz w:val="18"/>
              <w:szCs w:val="18"/>
            </w:rPr>
            <w:id w:val="-1245027624"/>
            <w:placeholder>
              <w:docPart w:val="0A941F85E84F46419DD24D2030D64771"/>
            </w:placeholder>
          </w:sdtPr>
          <w:sdtEndPr/>
          <w:sdtContent>
            <w:tc>
              <w:tcPr>
                <w:tcW w:w="562" w:type="dxa"/>
                <w:tcBorders>
                  <w:left w:val="single" w:sz="8" w:space="0" w:color="auto"/>
                </w:tcBorders>
              </w:tcPr>
              <w:p w14:paraId="5077FFB3" w14:textId="217DC449" w:rsidR="00C44BFE" w:rsidRDefault="002F6F84" w:rsidP="002F6F8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TIPOLOGIA"/>
            <w:tag w:val="TIPOLOGIA"/>
            <w:id w:val="-826583893"/>
            <w:placeholder>
              <w:docPart w:val="4BC4D4A884A54375A251448C715ED527"/>
            </w:placeholder>
            <w:dropDownList>
              <w:listItem w:displayText="Trieu un element" w:value="Trieu un element"/>
              <w:listItem w:value="Trieu un element."/>
              <w:listItem w:displayText="Projecte" w:value="Projecte"/>
              <w:listItem w:displayText="Mostra" w:value="Mostra"/>
              <w:listItem w:displayText="Concurs" w:value="Concurs"/>
              <w:listItem w:displayText="Altres" w:value="Altres"/>
            </w:dropDownList>
          </w:sdtPr>
          <w:sdtEndPr/>
          <w:sdtContent>
            <w:tc>
              <w:tcPr>
                <w:tcW w:w="1701" w:type="dxa"/>
              </w:tcPr>
              <w:p w14:paraId="26995FFA" w14:textId="3E37344F" w:rsidR="00C44BFE" w:rsidRDefault="003E1504" w:rsidP="00822914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Trieu un element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ANY REALITZACIÓ"/>
            <w:tag w:val="ANY REALITZACIÓ"/>
            <w:id w:val="-44525170"/>
            <w:placeholder>
              <w:docPart w:val="F3D3A4BD8CCD45A38DD71DFAABF7673B"/>
            </w:placeholder>
          </w:sdtPr>
          <w:sdtEndPr/>
          <w:sdtContent>
            <w:tc>
              <w:tcPr>
                <w:tcW w:w="1276" w:type="dxa"/>
              </w:tcPr>
              <w:p w14:paraId="6503CD83" w14:textId="5665A60C" w:rsidR="00C44BFE" w:rsidRDefault="00606A6E" w:rsidP="002F6F8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TÍTOL BREU"/>
            <w:tag w:val="TÍTOL BREU"/>
            <w:id w:val="-508838009"/>
            <w:placeholder>
              <w:docPart w:val="00FE05C1FAE1404A8AAB3680D136FF41"/>
            </w:placeholder>
            <w:showingPlcHdr/>
          </w:sdtPr>
          <w:sdtEndPr/>
          <w:sdtContent>
            <w:tc>
              <w:tcPr>
                <w:tcW w:w="5513" w:type="dxa"/>
                <w:tcBorders>
                  <w:right w:val="single" w:sz="8" w:space="0" w:color="auto"/>
                </w:tcBorders>
              </w:tcPr>
              <w:p w14:paraId="5DF016AB" w14:textId="7F6848AC" w:rsidR="00C44BFE" w:rsidRDefault="00D13428" w:rsidP="00822914">
                <w:pPr>
                  <w:rPr>
                    <w:rFonts w:cs="Arial"/>
                    <w:sz w:val="18"/>
                    <w:szCs w:val="18"/>
                  </w:rPr>
                </w:pPr>
                <w:r w:rsidRPr="003E0893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C44BFE" w14:paraId="670CD9C2" w14:textId="77777777" w:rsidTr="004514B8">
        <w:trPr>
          <w:trHeight w:val="397"/>
        </w:trPr>
        <w:sdt>
          <w:sdtPr>
            <w:rPr>
              <w:rFonts w:cs="Arial"/>
              <w:sz w:val="18"/>
              <w:szCs w:val="18"/>
            </w:rPr>
            <w:id w:val="-610286568"/>
            <w:placeholder>
              <w:docPart w:val="95E0A1903DE347DEB361F82B9E227BF7"/>
            </w:placeholder>
          </w:sdtPr>
          <w:sdtEndPr/>
          <w:sdtContent>
            <w:tc>
              <w:tcPr>
                <w:tcW w:w="562" w:type="dxa"/>
                <w:tcBorders>
                  <w:left w:val="single" w:sz="8" w:space="0" w:color="auto"/>
                </w:tcBorders>
              </w:tcPr>
              <w:p w14:paraId="2C0C4D94" w14:textId="1EB38014" w:rsidR="00C44BFE" w:rsidRDefault="002F6F84" w:rsidP="002F6F8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TIPOLOGIA"/>
            <w:tag w:val="TIPOLOGIA"/>
            <w:id w:val="1870488513"/>
            <w:placeholder>
              <w:docPart w:val="BE7451DF73E644309B220ED875405C08"/>
            </w:placeholder>
            <w:dropDownList>
              <w:listItem w:displayText="Trieu un element" w:value="Trieu un element"/>
              <w:listItem w:value="Trieu un element."/>
              <w:listItem w:displayText="Projecte" w:value="Projecte"/>
              <w:listItem w:displayText="Mostra" w:value="Mostra"/>
              <w:listItem w:displayText="Concurs" w:value="Concurs"/>
              <w:listItem w:displayText="Altres" w:value="Altres"/>
            </w:dropDownList>
          </w:sdtPr>
          <w:sdtEndPr/>
          <w:sdtContent>
            <w:tc>
              <w:tcPr>
                <w:tcW w:w="1701" w:type="dxa"/>
              </w:tcPr>
              <w:p w14:paraId="6F08DE49" w14:textId="17D59A40" w:rsidR="00C44BFE" w:rsidRDefault="003E1504" w:rsidP="00822914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Trieu un element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ANY REALITZACIÓ"/>
            <w:tag w:val="ANY REALITZACIÓ"/>
            <w:id w:val="-439300694"/>
            <w:placeholder>
              <w:docPart w:val="F61825B769E846BF8FDA29C0F8B20373"/>
            </w:placeholder>
          </w:sdtPr>
          <w:sdtEndPr/>
          <w:sdtContent>
            <w:tc>
              <w:tcPr>
                <w:tcW w:w="1276" w:type="dxa"/>
              </w:tcPr>
              <w:p w14:paraId="42448736" w14:textId="5A5C182F" w:rsidR="00C44BFE" w:rsidRDefault="00606A6E" w:rsidP="002F6F8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TÍTOL BREU"/>
            <w:tag w:val="TÍTOL BREU"/>
            <w:id w:val="1350368064"/>
            <w:placeholder>
              <w:docPart w:val="4D173B8E21224CE9A7BF8A2F73C0C97B"/>
            </w:placeholder>
            <w:showingPlcHdr/>
          </w:sdtPr>
          <w:sdtEndPr/>
          <w:sdtContent>
            <w:tc>
              <w:tcPr>
                <w:tcW w:w="5513" w:type="dxa"/>
                <w:tcBorders>
                  <w:right w:val="single" w:sz="8" w:space="0" w:color="auto"/>
                </w:tcBorders>
              </w:tcPr>
              <w:p w14:paraId="5A0403A6" w14:textId="1123851F" w:rsidR="00C44BFE" w:rsidRDefault="00D13428" w:rsidP="00822914">
                <w:pPr>
                  <w:rPr>
                    <w:rFonts w:cs="Arial"/>
                    <w:sz w:val="18"/>
                    <w:szCs w:val="18"/>
                  </w:rPr>
                </w:pPr>
                <w:r w:rsidRPr="003E0893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C44BFE" w14:paraId="46256411" w14:textId="77777777" w:rsidTr="004514B8">
        <w:trPr>
          <w:trHeight w:val="397"/>
        </w:trPr>
        <w:sdt>
          <w:sdtPr>
            <w:rPr>
              <w:rFonts w:cs="Arial"/>
              <w:sz w:val="18"/>
              <w:szCs w:val="18"/>
            </w:rPr>
            <w:id w:val="-1765756122"/>
            <w:placeholder>
              <w:docPart w:val="C97B8CBABB4144D89947BD7AD3D83E72"/>
            </w:placeholder>
          </w:sdtPr>
          <w:sdtEndPr/>
          <w:sdtContent>
            <w:tc>
              <w:tcPr>
                <w:tcW w:w="562" w:type="dxa"/>
                <w:tcBorders>
                  <w:left w:val="single" w:sz="8" w:space="0" w:color="auto"/>
                </w:tcBorders>
              </w:tcPr>
              <w:p w14:paraId="3FE6E594" w14:textId="0B4D4530" w:rsidR="00C44BFE" w:rsidRDefault="002F6F84" w:rsidP="002F6F8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TIPOLOGIA"/>
            <w:tag w:val="TIPOLOGIA"/>
            <w:id w:val="-2076196837"/>
            <w:placeholder>
              <w:docPart w:val="2AB6B1DA10684421B263E0C1A2BF86D0"/>
            </w:placeholder>
            <w:dropDownList>
              <w:listItem w:displayText="Trieu un element" w:value="Trieu un element"/>
              <w:listItem w:value="Trieu un element."/>
              <w:listItem w:displayText="Projecte" w:value="Projecte"/>
              <w:listItem w:displayText="Mostra" w:value="Mostra"/>
              <w:listItem w:displayText="Concurs" w:value="Concurs"/>
              <w:listItem w:displayText="Altres" w:value="Altres"/>
            </w:dropDownList>
          </w:sdtPr>
          <w:sdtEndPr/>
          <w:sdtContent>
            <w:tc>
              <w:tcPr>
                <w:tcW w:w="1701" w:type="dxa"/>
              </w:tcPr>
              <w:p w14:paraId="18022ECB" w14:textId="1F3B4C09" w:rsidR="00C44BFE" w:rsidRDefault="003E1504" w:rsidP="00822914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Trieu un element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ANY REALITZACIÓ"/>
            <w:tag w:val="ANY REALITZACIÓ"/>
            <w:id w:val="1000235089"/>
            <w:placeholder>
              <w:docPart w:val="CB3DD8E1077A4D7789957F29C9ED7429"/>
            </w:placeholder>
          </w:sdtPr>
          <w:sdtEndPr/>
          <w:sdtContent>
            <w:tc>
              <w:tcPr>
                <w:tcW w:w="1276" w:type="dxa"/>
              </w:tcPr>
              <w:p w14:paraId="26C9D4ED" w14:textId="41843DED" w:rsidR="00C44BFE" w:rsidRDefault="00606A6E" w:rsidP="002F6F8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TÍTOL BREU"/>
            <w:tag w:val="TÍTOL BREU"/>
            <w:id w:val="1019052434"/>
            <w:placeholder>
              <w:docPart w:val="B600612047E74F769B72BC3C9511093D"/>
            </w:placeholder>
            <w:showingPlcHdr/>
          </w:sdtPr>
          <w:sdtEndPr/>
          <w:sdtContent>
            <w:tc>
              <w:tcPr>
                <w:tcW w:w="5513" w:type="dxa"/>
                <w:tcBorders>
                  <w:right w:val="single" w:sz="8" w:space="0" w:color="auto"/>
                </w:tcBorders>
              </w:tcPr>
              <w:p w14:paraId="27FA3DE6" w14:textId="048A121F" w:rsidR="00C44BFE" w:rsidRDefault="00D13428" w:rsidP="00822914">
                <w:pPr>
                  <w:rPr>
                    <w:rFonts w:cs="Arial"/>
                    <w:sz w:val="18"/>
                    <w:szCs w:val="18"/>
                  </w:rPr>
                </w:pPr>
                <w:r w:rsidRPr="003E0893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C44BFE" w14:paraId="7272C1C6" w14:textId="77777777" w:rsidTr="004514B8">
        <w:trPr>
          <w:trHeight w:val="397"/>
        </w:trPr>
        <w:sdt>
          <w:sdtPr>
            <w:rPr>
              <w:rFonts w:cs="Arial"/>
              <w:sz w:val="18"/>
              <w:szCs w:val="18"/>
            </w:rPr>
            <w:id w:val="1477260453"/>
            <w:placeholder>
              <w:docPart w:val="86848DA9AB284FD38C79863FFFA70ED5"/>
            </w:placeholder>
          </w:sdtPr>
          <w:sdtEndPr/>
          <w:sdtContent>
            <w:tc>
              <w:tcPr>
                <w:tcW w:w="562" w:type="dxa"/>
                <w:tcBorders>
                  <w:left w:val="single" w:sz="8" w:space="0" w:color="auto"/>
                </w:tcBorders>
              </w:tcPr>
              <w:p w14:paraId="628C99DA" w14:textId="71E90869" w:rsidR="00C44BFE" w:rsidRDefault="002F6F84" w:rsidP="002F6F8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TIPOLOGIA"/>
            <w:tag w:val="TIPOLOGIA"/>
            <w:id w:val="-779941576"/>
            <w:placeholder>
              <w:docPart w:val="BF1CA194BD124C20A8E752473F85BEBE"/>
            </w:placeholder>
            <w:dropDownList>
              <w:listItem w:displayText="Trieu un element" w:value="Trieu un element"/>
              <w:listItem w:value="Trieu un element."/>
              <w:listItem w:displayText="Projecte" w:value="Projecte"/>
              <w:listItem w:displayText="Mostra" w:value="Mostra"/>
              <w:listItem w:displayText="Concurs" w:value="Concurs"/>
              <w:listItem w:displayText="Altres" w:value="Altres"/>
            </w:dropDownList>
          </w:sdtPr>
          <w:sdtEndPr/>
          <w:sdtContent>
            <w:tc>
              <w:tcPr>
                <w:tcW w:w="1701" w:type="dxa"/>
              </w:tcPr>
              <w:p w14:paraId="46F72A4B" w14:textId="006D6B20" w:rsidR="00C44BFE" w:rsidRDefault="003E1504" w:rsidP="00822914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Trieu un element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ANY REALITZACIÓ"/>
            <w:tag w:val="ANY REALITZACIÓ"/>
            <w:id w:val="-863908578"/>
            <w:placeholder>
              <w:docPart w:val="C3A6DD691D85446697F2E415ECFAA243"/>
            </w:placeholder>
          </w:sdtPr>
          <w:sdtEndPr/>
          <w:sdtContent>
            <w:tc>
              <w:tcPr>
                <w:tcW w:w="1276" w:type="dxa"/>
              </w:tcPr>
              <w:p w14:paraId="131E60E1" w14:textId="3B7F389D" w:rsidR="00C44BFE" w:rsidRDefault="00606A6E" w:rsidP="002F6F8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TÍTOL BREU"/>
            <w:tag w:val="TÍTOL BREU"/>
            <w:id w:val="1886522543"/>
            <w:placeholder>
              <w:docPart w:val="CE13C5C488134EF99810BA493AF720B4"/>
            </w:placeholder>
            <w:showingPlcHdr/>
          </w:sdtPr>
          <w:sdtEndPr/>
          <w:sdtContent>
            <w:tc>
              <w:tcPr>
                <w:tcW w:w="5513" w:type="dxa"/>
                <w:tcBorders>
                  <w:right w:val="single" w:sz="8" w:space="0" w:color="auto"/>
                </w:tcBorders>
              </w:tcPr>
              <w:p w14:paraId="0F776538" w14:textId="6AFC21B2" w:rsidR="00C44BFE" w:rsidRDefault="00D13428" w:rsidP="00822914">
                <w:pPr>
                  <w:rPr>
                    <w:rFonts w:cs="Arial"/>
                    <w:sz w:val="18"/>
                    <w:szCs w:val="18"/>
                  </w:rPr>
                </w:pPr>
                <w:r w:rsidRPr="003E0893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C44BFE" w14:paraId="4BA8FAF6" w14:textId="77777777" w:rsidTr="004514B8">
        <w:trPr>
          <w:trHeight w:val="397"/>
        </w:trPr>
        <w:sdt>
          <w:sdtPr>
            <w:rPr>
              <w:rFonts w:cs="Arial"/>
              <w:sz w:val="18"/>
              <w:szCs w:val="18"/>
            </w:rPr>
            <w:id w:val="1064138861"/>
            <w:placeholder>
              <w:docPart w:val="4371614E30AE427092A4E658CAA61DFB"/>
            </w:placeholder>
          </w:sdtPr>
          <w:sdtEndPr/>
          <w:sdtContent>
            <w:tc>
              <w:tcPr>
                <w:tcW w:w="562" w:type="dxa"/>
                <w:tcBorders>
                  <w:left w:val="single" w:sz="8" w:space="0" w:color="auto"/>
                </w:tcBorders>
              </w:tcPr>
              <w:p w14:paraId="58498636" w14:textId="2A37C704" w:rsidR="00C44BFE" w:rsidRDefault="002F6F84" w:rsidP="002F6F8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TIPOLOGIA"/>
            <w:tag w:val="TIPOLOGIA"/>
            <w:id w:val="-8907010"/>
            <w:placeholder>
              <w:docPart w:val="FABB6DDAFBF148659DD3260B01A0ED84"/>
            </w:placeholder>
            <w:dropDownList>
              <w:listItem w:displayText="Trieu un element" w:value="Trieu un element"/>
              <w:listItem w:value="Trieu un element."/>
              <w:listItem w:displayText="Projecte" w:value="Projecte"/>
              <w:listItem w:displayText="Mostra" w:value="Mostra"/>
              <w:listItem w:displayText="Concurs" w:value="Concurs"/>
              <w:listItem w:displayText="Altres" w:value="Altres"/>
            </w:dropDownList>
          </w:sdtPr>
          <w:sdtEndPr/>
          <w:sdtContent>
            <w:tc>
              <w:tcPr>
                <w:tcW w:w="1701" w:type="dxa"/>
              </w:tcPr>
              <w:p w14:paraId="17AEB63D" w14:textId="2AD88D7E" w:rsidR="00C44BFE" w:rsidRDefault="003E1504" w:rsidP="00822914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Trieu un element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ANY REALITZACIÓ"/>
            <w:tag w:val="ANY REALITZACIÓ"/>
            <w:id w:val="-466978848"/>
            <w:placeholder>
              <w:docPart w:val="8F412954052E4D528C139BDEA84294CB"/>
            </w:placeholder>
          </w:sdtPr>
          <w:sdtEndPr/>
          <w:sdtContent>
            <w:tc>
              <w:tcPr>
                <w:tcW w:w="1276" w:type="dxa"/>
              </w:tcPr>
              <w:p w14:paraId="24920CDE" w14:textId="4905995E" w:rsidR="00C44BFE" w:rsidRDefault="00606A6E" w:rsidP="002F6F8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TÍTOL BREU"/>
            <w:tag w:val="TÍTOL BREU"/>
            <w:id w:val="1019269995"/>
            <w:placeholder>
              <w:docPart w:val="35F3BAD05C9E4C68A1D0D288C1037D59"/>
            </w:placeholder>
            <w:showingPlcHdr/>
          </w:sdtPr>
          <w:sdtEndPr/>
          <w:sdtContent>
            <w:tc>
              <w:tcPr>
                <w:tcW w:w="5513" w:type="dxa"/>
                <w:tcBorders>
                  <w:right w:val="single" w:sz="8" w:space="0" w:color="auto"/>
                </w:tcBorders>
              </w:tcPr>
              <w:p w14:paraId="120457CC" w14:textId="0EC666D1" w:rsidR="00C44BFE" w:rsidRDefault="00D13428" w:rsidP="00822914">
                <w:pPr>
                  <w:rPr>
                    <w:rFonts w:cs="Arial"/>
                    <w:sz w:val="18"/>
                    <w:szCs w:val="18"/>
                  </w:rPr>
                </w:pPr>
                <w:r w:rsidRPr="003E0893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C44BFE" w14:paraId="36B90CA2" w14:textId="77777777" w:rsidTr="004514B8">
        <w:trPr>
          <w:trHeight w:val="397"/>
        </w:trPr>
        <w:sdt>
          <w:sdtPr>
            <w:rPr>
              <w:rFonts w:cs="Arial"/>
              <w:sz w:val="18"/>
              <w:szCs w:val="18"/>
            </w:rPr>
            <w:id w:val="230736611"/>
            <w:placeholder>
              <w:docPart w:val="EBE15E39D75844E5BB3A32CC0FB0161F"/>
            </w:placeholder>
          </w:sdtPr>
          <w:sdtEndPr/>
          <w:sdtContent>
            <w:tc>
              <w:tcPr>
                <w:tcW w:w="562" w:type="dxa"/>
                <w:tcBorders>
                  <w:left w:val="single" w:sz="8" w:space="0" w:color="auto"/>
                </w:tcBorders>
              </w:tcPr>
              <w:p w14:paraId="36320704" w14:textId="6BE411F4" w:rsidR="00C44BFE" w:rsidRDefault="002F6F84" w:rsidP="002F6F8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TIPOLOGIA"/>
            <w:tag w:val="TIPOLOGIA"/>
            <w:id w:val="1577862023"/>
            <w:placeholder>
              <w:docPart w:val="D219D9A4EB6D4C0FA755DD833FA36A82"/>
            </w:placeholder>
            <w:dropDownList>
              <w:listItem w:displayText="Trieu un element" w:value="Trieu un element"/>
              <w:listItem w:value="Trieu un element."/>
              <w:listItem w:displayText="Projecte" w:value="Projecte"/>
              <w:listItem w:displayText="Mostra" w:value="Mostra"/>
              <w:listItem w:displayText="Concurs" w:value="Concurs"/>
              <w:listItem w:displayText="Altres" w:value="Altres"/>
            </w:dropDownList>
          </w:sdtPr>
          <w:sdtEndPr/>
          <w:sdtContent>
            <w:tc>
              <w:tcPr>
                <w:tcW w:w="1701" w:type="dxa"/>
              </w:tcPr>
              <w:p w14:paraId="3843ED22" w14:textId="7B5B7AC1" w:rsidR="00C44BFE" w:rsidRDefault="003E1504" w:rsidP="00822914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Trieu un element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ANY REALITZACIÓ"/>
            <w:tag w:val="ANY REALITZACIÓ"/>
            <w:id w:val="-53932644"/>
            <w:placeholder>
              <w:docPart w:val="BD3491D3E4CF48CDAC8AE769EA728045"/>
            </w:placeholder>
          </w:sdtPr>
          <w:sdtEndPr/>
          <w:sdtContent>
            <w:tc>
              <w:tcPr>
                <w:tcW w:w="1276" w:type="dxa"/>
              </w:tcPr>
              <w:p w14:paraId="20ED1289" w14:textId="0F76EA9D" w:rsidR="00C44BFE" w:rsidRDefault="00606A6E" w:rsidP="002F6F8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TÍTOL BREU"/>
            <w:tag w:val="TÍTOL BREU"/>
            <w:id w:val="402414703"/>
            <w:placeholder>
              <w:docPart w:val="F55D53B6104B4666B83BBDC2DA5277D0"/>
            </w:placeholder>
            <w:showingPlcHdr/>
          </w:sdtPr>
          <w:sdtEndPr/>
          <w:sdtContent>
            <w:tc>
              <w:tcPr>
                <w:tcW w:w="5513" w:type="dxa"/>
                <w:tcBorders>
                  <w:right w:val="single" w:sz="8" w:space="0" w:color="auto"/>
                </w:tcBorders>
              </w:tcPr>
              <w:p w14:paraId="41ECDBCD" w14:textId="3234F063" w:rsidR="00C44BFE" w:rsidRDefault="00D13428" w:rsidP="00822914">
                <w:pPr>
                  <w:rPr>
                    <w:rFonts w:cs="Arial"/>
                    <w:sz w:val="18"/>
                    <w:szCs w:val="18"/>
                  </w:rPr>
                </w:pPr>
                <w:r w:rsidRPr="003E0893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C44BFE" w14:paraId="1D3B0120" w14:textId="77777777" w:rsidTr="004514B8">
        <w:trPr>
          <w:trHeight w:val="397"/>
        </w:trPr>
        <w:sdt>
          <w:sdtPr>
            <w:rPr>
              <w:rFonts w:cs="Arial"/>
              <w:sz w:val="18"/>
              <w:szCs w:val="18"/>
            </w:rPr>
            <w:id w:val="-892739689"/>
            <w:placeholder>
              <w:docPart w:val="EF73853FDEC04FF180C6F922FF6086B9"/>
            </w:placeholder>
          </w:sdtPr>
          <w:sdtEndPr/>
          <w:sdtContent>
            <w:tc>
              <w:tcPr>
                <w:tcW w:w="562" w:type="dxa"/>
                <w:tcBorders>
                  <w:left w:val="single" w:sz="8" w:space="0" w:color="auto"/>
                </w:tcBorders>
              </w:tcPr>
              <w:p w14:paraId="4F9CDF48" w14:textId="031E9607" w:rsidR="00C44BFE" w:rsidRDefault="002F6F84" w:rsidP="002F6F8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TIPOLOGIA"/>
            <w:tag w:val="TIPOLOGIA"/>
            <w:id w:val="-1006819762"/>
            <w:placeholder>
              <w:docPart w:val="D2FC479BBF62437FBADF413851C0AB93"/>
            </w:placeholder>
            <w:dropDownList>
              <w:listItem w:displayText="Trieu un element" w:value="Trieu un element"/>
              <w:listItem w:value="Trieu un element."/>
              <w:listItem w:displayText="Projecte" w:value="Projecte"/>
              <w:listItem w:displayText="Mostra" w:value="Mostra"/>
              <w:listItem w:displayText="Concurs" w:value="Concurs"/>
              <w:listItem w:displayText="Altres" w:value="Altres"/>
            </w:dropDownList>
          </w:sdtPr>
          <w:sdtEndPr/>
          <w:sdtContent>
            <w:tc>
              <w:tcPr>
                <w:tcW w:w="1701" w:type="dxa"/>
              </w:tcPr>
              <w:p w14:paraId="502EAAE4" w14:textId="6112BDEB" w:rsidR="00C44BFE" w:rsidRDefault="003E1504" w:rsidP="00822914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Trieu un element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ANY REALITZACIÓ"/>
            <w:tag w:val="ANY REALITZACIÓ"/>
            <w:id w:val="-1267611865"/>
            <w:placeholder>
              <w:docPart w:val="BBFC83144A29489B914CE3CAD6A26C0C"/>
            </w:placeholder>
          </w:sdtPr>
          <w:sdtEndPr/>
          <w:sdtContent>
            <w:tc>
              <w:tcPr>
                <w:tcW w:w="1276" w:type="dxa"/>
              </w:tcPr>
              <w:p w14:paraId="295ECF96" w14:textId="5F8EE208" w:rsidR="00C44BFE" w:rsidRDefault="00606A6E" w:rsidP="002F6F8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TÍTOL BREU"/>
            <w:tag w:val="TÍTOL BREU"/>
            <w:id w:val="-911542815"/>
            <w:placeholder>
              <w:docPart w:val="2E4FD5BCB6914321A9B81D9C15D18D23"/>
            </w:placeholder>
            <w:showingPlcHdr/>
          </w:sdtPr>
          <w:sdtEndPr/>
          <w:sdtContent>
            <w:tc>
              <w:tcPr>
                <w:tcW w:w="5513" w:type="dxa"/>
                <w:tcBorders>
                  <w:right w:val="single" w:sz="8" w:space="0" w:color="auto"/>
                </w:tcBorders>
              </w:tcPr>
              <w:p w14:paraId="354E7067" w14:textId="0D31E988" w:rsidR="00C44BFE" w:rsidRDefault="00D13428" w:rsidP="00822914">
                <w:pPr>
                  <w:rPr>
                    <w:rFonts w:cs="Arial"/>
                    <w:sz w:val="18"/>
                    <w:szCs w:val="18"/>
                  </w:rPr>
                </w:pPr>
                <w:r w:rsidRPr="003E0893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C44BFE" w14:paraId="7C8F9847" w14:textId="77777777" w:rsidTr="004514B8">
        <w:trPr>
          <w:trHeight w:val="397"/>
        </w:trPr>
        <w:sdt>
          <w:sdtPr>
            <w:rPr>
              <w:rFonts w:cs="Arial"/>
              <w:sz w:val="18"/>
              <w:szCs w:val="18"/>
            </w:rPr>
            <w:id w:val="-33581779"/>
            <w:placeholder>
              <w:docPart w:val="913AD1A2B3544C8BB1DB80A73A0512D0"/>
            </w:placeholder>
          </w:sdtPr>
          <w:sdtEndPr/>
          <w:sdtContent>
            <w:tc>
              <w:tcPr>
                <w:tcW w:w="562" w:type="dxa"/>
                <w:tcBorders>
                  <w:left w:val="single" w:sz="8" w:space="0" w:color="auto"/>
                </w:tcBorders>
              </w:tcPr>
              <w:p w14:paraId="775B7410" w14:textId="21B51F5D" w:rsidR="00C44BFE" w:rsidRDefault="002F6F84" w:rsidP="002F6F8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TIPOLOGIA"/>
            <w:tag w:val="TIPOLOGIA"/>
            <w:id w:val="1546179299"/>
            <w:placeholder>
              <w:docPart w:val="6D043643B3024A589F1E4C027949046C"/>
            </w:placeholder>
            <w:dropDownList>
              <w:listItem w:displayText="Trieu un element" w:value="Trieu un element"/>
              <w:listItem w:value="Trieu un element."/>
              <w:listItem w:displayText="Projecte" w:value="Projecte"/>
              <w:listItem w:displayText="Mostra" w:value="Mostra"/>
              <w:listItem w:displayText="Concurs" w:value="Concurs"/>
              <w:listItem w:displayText="Altres" w:value="Altres"/>
            </w:dropDownList>
          </w:sdtPr>
          <w:sdtEndPr/>
          <w:sdtContent>
            <w:tc>
              <w:tcPr>
                <w:tcW w:w="1701" w:type="dxa"/>
              </w:tcPr>
              <w:p w14:paraId="0A807051" w14:textId="53FD59F6" w:rsidR="00C44BFE" w:rsidRDefault="003E1504" w:rsidP="00822914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Trieu un element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ANY REALITZACIÓ"/>
            <w:tag w:val="ANY REALITZACIÓ"/>
            <w:id w:val="-1200157433"/>
            <w:placeholder>
              <w:docPart w:val="7D41558F0F0049A8ADA32A5536ADD66C"/>
            </w:placeholder>
          </w:sdtPr>
          <w:sdtEndPr/>
          <w:sdtContent>
            <w:tc>
              <w:tcPr>
                <w:tcW w:w="1276" w:type="dxa"/>
              </w:tcPr>
              <w:p w14:paraId="7C61997B" w14:textId="2B2B8FFC" w:rsidR="00C44BFE" w:rsidRDefault="00606A6E" w:rsidP="002F6F8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TÍTOL BREU"/>
            <w:tag w:val="TÍTOL BREU"/>
            <w:id w:val="450446935"/>
            <w:placeholder>
              <w:docPart w:val="BF4459AEB936436C81F2E355AE69D834"/>
            </w:placeholder>
            <w:showingPlcHdr/>
          </w:sdtPr>
          <w:sdtEndPr/>
          <w:sdtContent>
            <w:tc>
              <w:tcPr>
                <w:tcW w:w="5513" w:type="dxa"/>
                <w:tcBorders>
                  <w:right w:val="single" w:sz="8" w:space="0" w:color="auto"/>
                </w:tcBorders>
              </w:tcPr>
              <w:p w14:paraId="4749FD84" w14:textId="6F4493E5" w:rsidR="00C44BFE" w:rsidRDefault="00D13428" w:rsidP="00822914">
                <w:pPr>
                  <w:rPr>
                    <w:rFonts w:cs="Arial"/>
                    <w:sz w:val="18"/>
                    <w:szCs w:val="18"/>
                  </w:rPr>
                </w:pPr>
                <w:r w:rsidRPr="003E0893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C44BFE" w14:paraId="494780F5" w14:textId="77777777" w:rsidTr="004514B8">
        <w:trPr>
          <w:trHeight w:val="397"/>
        </w:trPr>
        <w:sdt>
          <w:sdtPr>
            <w:rPr>
              <w:rFonts w:cs="Arial"/>
              <w:sz w:val="18"/>
              <w:szCs w:val="18"/>
            </w:rPr>
            <w:id w:val="1521975429"/>
            <w:placeholder>
              <w:docPart w:val="7DB4EAB413224FCCA8DB861962496A65"/>
            </w:placeholder>
          </w:sdtPr>
          <w:sdtEndPr/>
          <w:sdtContent>
            <w:tc>
              <w:tcPr>
                <w:tcW w:w="562" w:type="dxa"/>
                <w:tcBorders>
                  <w:left w:val="single" w:sz="8" w:space="0" w:color="auto"/>
                  <w:bottom w:val="single" w:sz="8" w:space="0" w:color="auto"/>
                </w:tcBorders>
              </w:tcPr>
              <w:p w14:paraId="67A63280" w14:textId="6704CDD3" w:rsidR="00C44BFE" w:rsidRDefault="002F6F84" w:rsidP="002F6F8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TIPOLOGIA"/>
            <w:tag w:val="TIPOLOGIA"/>
            <w:id w:val="85896300"/>
            <w:placeholder>
              <w:docPart w:val="BA3C5041063B4DD8A4ED4171F669C71C"/>
            </w:placeholder>
            <w:dropDownList>
              <w:listItem w:displayText="Trieu un element" w:value="Trieu un element"/>
              <w:listItem w:value="Trieu un element."/>
              <w:listItem w:displayText="Projecte" w:value="Projecte"/>
              <w:listItem w:displayText="Mostra" w:value="Mostra"/>
              <w:listItem w:displayText="Concurs" w:value="Concurs"/>
              <w:listItem w:displayText="Altres" w:value="Altres"/>
            </w:dropDownList>
          </w:sdtPr>
          <w:sdtEndPr/>
          <w:sdtContent>
            <w:tc>
              <w:tcPr>
                <w:tcW w:w="1701" w:type="dxa"/>
                <w:tcBorders>
                  <w:bottom w:val="single" w:sz="8" w:space="0" w:color="auto"/>
                </w:tcBorders>
              </w:tcPr>
              <w:p w14:paraId="6DEC509C" w14:textId="060F549E" w:rsidR="00C44BFE" w:rsidRDefault="003E1504" w:rsidP="00822914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Trieu un element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ANY REALITZACIÓ"/>
            <w:tag w:val="ANY REALITZACIÓ"/>
            <w:id w:val="513577564"/>
            <w:placeholder>
              <w:docPart w:val="D94A3732008147F284EB0595A6B5E7C6"/>
            </w:placeholder>
          </w:sdtPr>
          <w:sdtEndPr/>
          <w:sdtContent>
            <w:tc>
              <w:tcPr>
                <w:tcW w:w="1276" w:type="dxa"/>
                <w:tcBorders>
                  <w:bottom w:val="single" w:sz="8" w:space="0" w:color="auto"/>
                </w:tcBorders>
              </w:tcPr>
              <w:p w14:paraId="1DDD5108" w14:textId="3DEC3F23" w:rsidR="00C44BFE" w:rsidRDefault="00606A6E" w:rsidP="002F6F84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alias w:val="TÍTOL BREU"/>
            <w:tag w:val="TÍTOL BREU"/>
            <w:id w:val="886770830"/>
            <w:placeholder>
              <w:docPart w:val="67336607F4634613AD00191D8BE216D2"/>
            </w:placeholder>
            <w:showingPlcHdr/>
          </w:sdtPr>
          <w:sdtEndPr/>
          <w:sdtContent>
            <w:tc>
              <w:tcPr>
                <w:tcW w:w="5513" w:type="dxa"/>
                <w:tcBorders>
                  <w:bottom w:val="single" w:sz="8" w:space="0" w:color="auto"/>
                  <w:right w:val="single" w:sz="8" w:space="0" w:color="auto"/>
                </w:tcBorders>
              </w:tcPr>
              <w:p w14:paraId="4E7A6A29" w14:textId="71CE361D" w:rsidR="00C44BFE" w:rsidRDefault="00D13428" w:rsidP="00822914">
                <w:pPr>
                  <w:rPr>
                    <w:rFonts w:cs="Arial"/>
                    <w:sz w:val="18"/>
                    <w:szCs w:val="18"/>
                  </w:rPr>
                </w:pPr>
                <w:r w:rsidRPr="003E0893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</w:tbl>
    <w:p w14:paraId="5CA23EA8" w14:textId="77777777" w:rsidR="0098125E" w:rsidRDefault="0098125E" w:rsidP="00AA25CC">
      <w:pPr>
        <w:spacing w:line="240" w:lineRule="auto"/>
        <w:rPr>
          <w:rFonts w:cs="Arial"/>
          <w:sz w:val="18"/>
          <w:szCs w:val="18"/>
        </w:rPr>
      </w:pPr>
    </w:p>
    <w:p w14:paraId="5BCA8260" w14:textId="77777777" w:rsidR="00603DD1" w:rsidRDefault="00603DD1" w:rsidP="00AA25CC">
      <w:pPr>
        <w:spacing w:line="240" w:lineRule="auto"/>
        <w:rPr>
          <w:rFonts w:cs="Arial"/>
          <w:sz w:val="18"/>
          <w:szCs w:val="18"/>
        </w:rPr>
      </w:pPr>
    </w:p>
    <w:p w14:paraId="14BD9050" w14:textId="77777777" w:rsidR="00603DD1" w:rsidRDefault="00603DD1" w:rsidP="00AA25CC">
      <w:pPr>
        <w:spacing w:line="240" w:lineRule="auto"/>
        <w:rPr>
          <w:rFonts w:cs="Arial"/>
          <w:sz w:val="18"/>
          <w:szCs w:val="18"/>
        </w:rPr>
      </w:pPr>
    </w:p>
    <w:sectPr w:rsidR="00603DD1" w:rsidSect="00574F02">
      <w:headerReference w:type="default" r:id="rId11"/>
      <w:footerReference w:type="default" r:id="rId12"/>
      <w:pgSz w:w="11906" w:h="16838" w:code="9"/>
      <w:pgMar w:top="1418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111A1" w14:textId="77777777" w:rsidR="00EA1772" w:rsidRDefault="00EA1772" w:rsidP="006E3CA2">
      <w:pPr>
        <w:spacing w:line="240" w:lineRule="auto"/>
      </w:pPr>
      <w:r>
        <w:separator/>
      </w:r>
    </w:p>
  </w:endnote>
  <w:endnote w:type="continuationSeparator" w:id="0">
    <w:p w14:paraId="2B0DA9F3" w14:textId="77777777" w:rsidR="00EA1772" w:rsidRDefault="00EA1772" w:rsidP="006E3CA2">
      <w:pPr>
        <w:spacing w:line="240" w:lineRule="auto"/>
      </w:pPr>
      <w:r>
        <w:continuationSeparator/>
      </w:r>
    </w:p>
  </w:endnote>
  <w:endnote w:type="continuationNotice" w:id="1">
    <w:p w14:paraId="45F27C8E" w14:textId="77777777" w:rsidR="00EA1772" w:rsidRDefault="00EA177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eplica Pro">
    <w:altName w:val="Calibri"/>
    <w:panose1 w:val="020B0504020101020102"/>
    <w:charset w:val="00"/>
    <w:family w:val="swiss"/>
    <w:notTrueType/>
    <w:pitch w:val="variable"/>
    <w:sig w:usb0="A00000BF" w:usb1="40002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42249" w14:textId="77777777" w:rsidR="00224E42" w:rsidRDefault="00224E42"/>
  <w:tbl>
    <w:tblPr>
      <w:tblStyle w:val="Taulaambq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9"/>
      <w:gridCol w:w="4531"/>
    </w:tblGrid>
    <w:tr w:rsidR="00EC0748" w:rsidRPr="00277165" w14:paraId="450819F8" w14:textId="77777777" w:rsidTr="00224E42">
      <w:tc>
        <w:tcPr>
          <w:tcW w:w="4539" w:type="dxa"/>
        </w:tcPr>
        <w:p w14:paraId="202624D1" w14:textId="05BCE466" w:rsidR="00EC0748" w:rsidRPr="00277165" w:rsidRDefault="00D44022">
          <w:pPr>
            <w:pStyle w:val="Peu"/>
            <w:rPr>
              <w:rFonts w:cs="Arial"/>
              <w:sz w:val="14"/>
              <w:szCs w:val="14"/>
            </w:rPr>
          </w:pPr>
          <w:r w:rsidRPr="00277165">
            <w:rPr>
              <w:rFonts w:cs="Arial"/>
              <w:color w:val="000000"/>
              <w:sz w:val="14"/>
              <w:szCs w:val="14"/>
            </w:rPr>
            <w:t>260901RE02-2025-SL</w:t>
          </w:r>
          <w:r w:rsidR="00277165" w:rsidRPr="00277165">
            <w:rPr>
              <w:rFonts w:cs="Arial"/>
              <w:color w:val="000000"/>
              <w:sz w:val="14"/>
              <w:szCs w:val="14"/>
            </w:rPr>
            <w:t>-</w:t>
          </w:r>
          <w:r w:rsidR="00FD1D45">
            <w:rPr>
              <w:rFonts w:cs="Arial"/>
              <w:color w:val="000000"/>
              <w:sz w:val="14"/>
              <w:szCs w:val="14"/>
            </w:rPr>
            <w:t xml:space="preserve">Model Currículum </w:t>
          </w:r>
          <w:r w:rsidRPr="00277165">
            <w:rPr>
              <w:rFonts w:cs="Arial"/>
              <w:color w:val="000000"/>
              <w:sz w:val="14"/>
              <w:szCs w:val="14"/>
            </w:rPr>
            <w:t>Jurats</w:t>
          </w:r>
        </w:p>
      </w:tc>
      <w:tc>
        <w:tcPr>
          <w:tcW w:w="4531" w:type="dxa"/>
        </w:tcPr>
        <w:sdt>
          <w:sdtPr>
            <w:rPr>
              <w:rFonts w:cs="Arial"/>
              <w:sz w:val="14"/>
              <w:szCs w:val="14"/>
            </w:rPr>
            <w:id w:val="128037730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cs="Arial"/>
                  <w:sz w:val="14"/>
                  <w:szCs w:val="14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10AE5E0" w14:textId="77777777" w:rsidR="00224E42" w:rsidRDefault="00224E42" w:rsidP="00EC0748">
                  <w:pPr>
                    <w:pStyle w:val="Peu"/>
                    <w:jc w:val="right"/>
                    <w:rPr>
                      <w:rFonts w:cs="Arial"/>
                      <w:sz w:val="14"/>
                      <w:szCs w:val="14"/>
                    </w:rPr>
                  </w:pPr>
                </w:p>
                <w:p w14:paraId="725F1727" w14:textId="7F23F214" w:rsidR="00EC0748" w:rsidRPr="00277165" w:rsidRDefault="00EC0748" w:rsidP="00EC0748">
                  <w:pPr>
                    <w:pStyle w:val="Peu"/>
                    <w:jc w:val="right"/>
                    <w:rPr>
                      <w:rFonts w:cs="Arial"/>
                      <w:sz w:val="14"/>
                      <w:szCs w:val="14"/>
                    </w:rPr>
                  </w:pPr>
                  <w:r w:rsidRPr="00277165">
                    <w:rPr>
                      <w:rFonts w:cs="Arial"/>
                      <w:sz w:val="14"/>
                      <w:szCs w:val="14"/>
                    </w:rPr>
                    <w:t xml:space="preserve">Pàgina </w:t>
                  </w:r>
                  <w:r w:rsidRPr="00277165">
                    <w:rPr>
                      <w:rFonts w:cs="Arial"/>
                      <w:b/>
                      <w:bCs/>
                      <w:sz w:val="14"/>
                      <w:szCs w:val="14"/>
                    </w:rPr>
                    <w:fldChar w:fldCharType="begin"/>
                  </w:r>
                  <w:r w:rsidRPr="00277165">
                    <w:rPr>
                      <w:rFonts w:cs="Arial"/>
                      <w:b/>
                      <w:bCs/>
                      <w:sz w:val="14"/>
                      <w:szCs w:val="14"/>
                    </w:rPr>
                    <w:instrText>PAGE</w:instrText>
                  </w:r>
                  <w:r w:rsidRPr="00277165">
                    <w:rPr>
                      <w:rFonts w:cs="Arial"/>
                      <w:b/>
                      <w:bCs/>
                      <w:sz w:val="14"/>
                      <w:szCs w:val="14"/>
                    </w:rPr>
                    <w:fldChar w:fldCharType="separate"/>
                  </w:r>
                  <w:r w:rsidR="000F27AB" w:rsidRPr="00277165">
                    <w:rPr>
                      <w:rFonts w:cs="Arial"/>
                      <w:b/>
                      <w:bCs/>
                      <w:noProof/>
                      <w:sz w:val="14"/>
                      <w:szCs w:val="14"/>
                    </w:rPr>
                    <w:t>2</w:t>
                  </w:r>
                  <w:r w:rsidRPr="00277165">
                    <w:rPr>
                      <w:rFonts w:cs="Arial"/>
                      <w:b/>
                      <w:bCs/>
                      <w:sz w:val="14"/>
                      <w:szCs w:val="14"/>
                    </w:rPr>
                    <w:fldChar w:fldCharType="end"/>
                  </w:r>
                  <w:r w:rsidRPr="00277165">
                    <w:rPr>
                      <w:rFonts w:cs="Arial"/>
                      <w:sz w:val="14"/>
                      <w:szCs w:val="14"/>
                    </w:rPr>
                    <w:t xml:space="preserve"> de </w:t>
                  </w:r>
                  <w:r w:rsidRPr="00277165">
                    <w:rPr>
                      <w:rFonts w:cs="Arial"/>
                      <w:b/>
                      <w:bCs/>
                      <w:sz w:val="14"/>
                      <w:szCs w:val="14"/>
                    </w:rPr>
                    <w:fldChar w:fldCharType="begin"/>
                  </w:r>
                  <w:r w:rsidRPr="00277165">
                    <w:rPr>
                      <w:rFonts w:cs="Arial"/>
                      <w:b/>
                      <w:bCs/>
                      <w:sz w:val="14"/>
                      <w:szCs w:val="14"/>
                    </w:rPr>
                    <w:instrText>NUMPAGES</w:instrText>
                  </w:r>
                  <w:r w:rsidRPr="00277165">
                    <w:rPr>
                      <w:rFonts w:cs="Arial"/>
                      <w:b/>
                      <w:bCs/>
                      <w:sz w:val="14"/>
                      <w:szCs w:val="14"/>
                    </w:rPr>
                    <w:fldChar w:fldCharType="separate"/>
                  </w:r>
                  <w:r w:rsidR="000F27AB" w:rsidRPr="00277165">
                    <w:rPr>
                      <w:rFonts w:cs="Arial"/>
                      <w:b/>
                      <w:bCs/>
                      <w:noProof/>
                      <w:sz w:val="14"/>
                      <w:szCs w:val="14"/>
                    </w:rPr>
                    <w:t>2</w:t>
                  </w:r>
                  <w:r w:rsidRPr="00277165">
                    <w:rPr>
                      <w:rFonts w:cs="Arial"/>
                      <w:b/>
                      <w:bCs/>
                      <w:sz w:val="14"/>
                      <w:szCs w:val="1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1827FD79" w14:textId="77777777" w:rsidR="008F6DA2" w:rsidRDefault="008F6DA2" w:rsidP="00574F0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8F9F4" w14:textId="77777777" w:rsidR="00EA1772" w:rsidRDefault="00EA1772" w:rsidP="006E3CA2">
      <w:pPr>
        <w:spacing w:line="240" w:lineRule="auto"/>
      </w:pPr>
      <w:r>
        <w:separator/>
      </w:r>
    </w:p>
  </w:footnote>
  <w:footnote w:type="continuationSeparator" w:id="0">
    <w:p w14:paraId="180D2C7C" w14:textId="77777777" w:rsidR="00EA1772" w:rsidRDefault="00EA1772" w:rsidP="006E3CA2">
      <w:pPr>
        <w:spacing w:line="240" w:lineRule="auto"/>
      </w:pPr>
      <w:r>
        <w:continuationSeparator/>
      </w:r>
    </w:p>
  </w:footnote>
  <w:footnote w:type="continuationNotice" w:id="1">
    <w:p w14:paraId="0ADC1087" w14:textId="77777777" w:rsidR="00EA1772" w:rsidRDefault="00EA1772">
      <w:pPr>
        <w:spacing w:line="240" w:lineRule="auto"/>
      </w:pPr>
    </w:p>
  </w:footnote>
  <w:footnote w:id="2">
    <w:p w14:paraId="6169F957" w14:textId="6FDDB7A6" w:rsidR="00AB73F9" w:rsidRPr="00F40DEA" w:rsidRDefault="00AB73F9">
      <w:pPr>
        <w:pStyle w:val="Textdenotaapeudepgina"/>
        <w:rPr>
          <w:sz w:val="16"/>
          <w:szCs w:val="16"/>
          <w:lang w:val="es-ES"/>
        </w:rPr>
      </w:pPr>
      <w:r w:rsidRPr="00F40DEA">
        <w:rPr>
          <w:rStyle w:val="Refernciadenotaapeudepgina"/>
          <w:sz w:val="16"/>
          <w:szCs w:val="16"/>
        </w:rPr>
        <w:footnoteRef/>
      </w:r>
      <w:r w:rsidRPr="00F40DEA">
        <w:rPr>
          <w:sz w:val="16"/>
          <w:szCs w:val="16"/>
        </w:rPr>
        <w:t xml:space="preserve"> </w:t>
      </w:r>
      <w:r w:rsidRPr="00F40DEA">
        <w:rPr>
          <w:sz w:val="16"/>
          <w:szCs w:val="16"/>
          <w:lang w:val="es-ES"/>
        </w:rPr>
        <w:t>Camp opcional</w:t>
      </w:r>
    </w:p>
  </w:footnote>
  <w:footnote w:id="3">
    <w:p w14:paraId="38B23E7D" w14:textId="6582FBAA" w:rsidR="004741EA" w:rsidRPr="00BF5346" w:rsidRDefault="004741EA">
      <w:pPr>
        <w:pStyle w:val="Textdenotaapeudepgina"/>
      </w:pPr>
      <w:r w:rsidRPr="00F40DEA">
        <w:rPr>
          <w:rStyle w:val="Refernciadenotaapeudepgina"/>
          <w:sz w:val="16"/>
          <w:szCs w:val="16"/>
        </w:rPr>
        <w:footnoteRef/>
      </w:r>
      <w:r w:rsidRPr="00F40DEA">
        <w:rPr>
          <w:sz w:val="16"/>
          <w:szCs w:val="16"/>
        </w:rPr>
        <w:t xml:space="preserve"> Número </w:t>
      </w:r>
      <w:r w:rsidR="006B10EF" w:rsidRPr="00F40DEA">
        <w:rPr>
          <w:sz w:val="16"/>
          <w:szCs w:val="16"/>
        </w:rPr>
        <w:t>d’identificació</w:t>
      </w:r>
      <w:r w:rsidRPr="00F40DEA">
        <w:rPr>
          <w:sz w:val="16"/>
          <w:szCs w:val="16"/>
        </w:rPr>
        <w:t xml:space="preserve"> (consecutiu)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0F24" w14:textId="2FA249D8" w:rsidR="00A648EC" w:rsidRDefault="00A648EC">
    <w:pPr>
      <w:pStyle w:val="Capalera"/>
    </w:pPr>
    <w:r>
      <w:rPr>
        <w:noProof/>
        <w:lang w:eastAsia="ca-ES"/>
      </w:rPr>
      <w:drawing>
        <wp:inline distT="0" distB="0" distL="0" distR="0" wp14:anchorId="25EC724C" wp14:editId="50F860FA">
          <wp:extent cx="1360627" cy="680314"/>
          <wp:effectExtent l="0" t="0" r="0" b="0"/>
          <wp:docPr id="1341789506" name="Imatge 1" descr="Imatge que conté Font, tex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583368" name="Imatge 1" descr="Imatge que conté Font, text, logotip, Gràfics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872" cy="681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C58E7"/>
    <w:multiLevelType w:val="hybridMultilevel"/>
    <w:tmpl w:val="D714D18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562E7"/>
    <w:multiLevelType w:val="hybridMultilevel"/>
    <w:tmpl w:val="F9C251F8"/>
    <w:lvl w:ilvl="0" w:tplc="86423A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A0BB3"/>
    <w:multiLevelType w:val="hybridMultilevel"/>
    <w:tmpl w:val="0E9E47D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A39CE"/>
    <w:multiLevelType w:val="hybridMultilevel"/>
    <w:tmpl w:val="8CB0AE3A"/>
    <w:lvl w:ilvl="0" w:tplc="7F84741A">
      <w:start w:val="1"/>
      <w:numFmt w:val="decimal"/>
      <w:lvlText w:val="%1."/>
      <w:lvlJc w:val="left"/>
      <w:pPr>
        <w:ind w:left="820" w:hanging="295"/>
        <w:jc w:val="left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A28C824A">
      <w:numFmt w:val="bullet"/>
      <w:lvlText w:val="•"/>
      <w:lvlJc w:val="left"/>
      <w:pPr>
        <w:ind w:left="1652" w:hanging="295"/>
      </w:pPr>
      <w:rPr>
        <w:rFonts w:hint="default"/>
      </w:rPr>
    </w:lvl>
    <w:lvl w:ilvl="2" w:tplc="E62A9EC0">
      <w:numFmt w:val="bullet"/>
      <w:lvlText w:val="•"/>
      <w:lvlJc w:val="left"/>
      <w:pPr>
        <w:ind w:left="2485" w:hanging="295"/>
      </w:pPr>
      <w:rPr>
        <w:rFonts w:hint="default"/>
      </w:rPr>
    </w:lvl>
    <w:lvl w:ilvl="3" w:tplc="D1F2C108">
      <w:numFmt w:val="bullet"/>
      <w:lvlText w:val="•"/>
      <w:lvlJc w:val="left"/>
      <w:pPr>
        <w:ind w:left="3317" w:hanging="295"/>
      </w:pPr>
      <w:rPr>
        <w:rFonts w:hint="default"/>
      </w:rPr>
    </w:lvl>
    <w:lvl w:ilvl="4" w:tplc="F99EB604">
      <w:numFmt w:val="bullet"/>
      <w:lvlText w:val="•"/>
      <w:lvlJc w:val="left"/>
      <w:pPr>
        <w:ind w:left="4150" w:hanging="295"/>
      </w:pPr>
      <w:rPr>
        <w:rFonts w:hint="default"/>
      </w:rPr>
    </w:lvl>
    <w:lvl w:ilvl="5" w:tplc="5F20BFB8">
      <w:numFmt w:val="bullet"/>
      <w:lvlText w:val="•"/>
      <w:lvlJc w:val="left"/>
      <w:pPr>
        <w:ind w:left="4983" w:hanging="295"/>
      </w:pPr>
      <w:rPr>
        <w:rFonts w:hint="default"/>
      </w:rPr>
    </w:lvl>
    <w:lvl w:ilvl="6" w:tplc="9E64CC08">
      <w:numFmt w:val="bullet"/>
      <w:lvlText w:val="•"/>
      <w:lvlJc w:val="left"/>
      <w:pPr>
        <w:ind w:left="5815" w:hanging="295"/>
      </w:pPr>
      <w:rPr>
        <w:rFonts w:hint="default"/>
      </w:rPr>
    </w:lvl>
    <w:lvl w:ilvl="7" w:tplc="D9226836">
      <w:numFmt w:val="bullet"/>
      <w:lvlText w:val="•"/>
      <w:lvlJc w:val="left"/>
      <w:pPr>
        <w:ind w:left="6648" w:hanging="295"/>
      </w:pPr>
      <w:rPr>
        <w:rFonts w:hint="default"/>
      </w:rPr>
    </w:lvl>
    <w:lvl w:ilvl="8" w:tplc="662864B4">
      <w:numFmt w:val="bullet"/>
      <w:lvlText w:val="•"/>
      <w:lvlJc w:val="left"/>
      <w:pPr>
        <w:ind w:left="7481" w:hanging="295"/>
      </w:pPr>
      <w:rPr>
        <w:rFonts w:hint="default"/>
      </w:rPr>
    </w:lvl>
  </w:abstractNum>
  <w:abstractNum w:abstractNumId="4" w15:restartNumberingAfterBreak="0">
    <w:nsid w:val="546F7589"/>
    <w:multiLevelType w:val="hybridMultilevel"/>
    <w:tmpl w:val="A60C9EFC"/>
    <w:lvl w:ilvl="0" w:tplc="86423A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1BCA1"/>
    <w:multiLevelType w:val="hybridMultilevel"/>
    <w:tmpl w:val="3EAE04B2"/>
    <w:lvl w:ilvl="0" w:tplc="8E70F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2C1B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244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32E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C1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D84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0A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2D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1EA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667319">
    <w:abstractNumId w:val="2"/>
  </w:num>
  <w:num w:numId="2" w16cid:durableId="1074934480">
    <w:abstractNumId w:val="5"/>
  </w:num>
  <w:num w:numId="3" w16cid:durableId="1887375360">
    <w:abstractNumId w:val="3"/>
  </w:num>
  <w:num w:numId="4" w16cid:durableId="1652710101">
    <w:abstractNumId w:val="4"/>
  </w:num>
  <w:num w:numId="5" w16cid:durableId="346366033">
    <w:abstractNumId w:val="1"/>
  </w:num>
  <w:num w:numId="6" w16cid:durableId="69855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oBA+IchEJjlA4KuW2Ocb7UGUIxUU/vuniBd2hBwvVGysaZwd79HUSrVe7i+qHWNdgBTGXzl0MNssTbHlatN4Uw==" w:salt="DAZxcYfxQ8yha2Gls9V8f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B8"/>
    <w:rsid w:val="00002502"/>
    <w:rsid w:val="00004D84"/>
    <w:rsid w:val="00005C42"/>
    <w:rsid w:val="00011F15"/>
    <w:rsid w:val="00017176"/>
    <w:rsid w:val="00017D65"/>
    <w:rsid w:val="00021BA8"/>
    <w:rsid w:val="000265A1"/>
    <w:rsid w:val="00026FA4"/>
    <w:rsid w:val="0003039C"/>
    <w:rsid w:val="00051CA7"/>
    <w:rsid w:val="00061E1A"/>
    <w:rsid w:val="00066FEC"/>
    <w:rsid w:val="00074972"/>
    <w:rsid w:val="00081DC0"/>
    <w:rsid w:val="00091F30"/>
    <w:rsid w:val="00097B78"/>
    <w:rsid w:val="000A33FB"/>
    <w:rsid w:val="000B0DA9"/>
    <w:rsid w:val="000C1969"/>
    <w:rsid w:val="000C3C47"/>
    <w:rsid w:val="000C6A24"/>
    <w:rsid w:val="000D2458"/>
    <w:rsid w:val="000E136A"/>
    <w:rsid w:val="000E43C0"/>
    <w:rsid w:val="000F27AB"/>
    <w:rsid w:val="000F5E1C"/>
    <w:rsid w:val="000F6A09"/>
    <w:rsid w:val="000F7F6B"/>
    <w:rsid w:val="00104383"/>
    <w:rsid w:val="001158D0"/>
    <w:rsid w:val="0012332F"/>
    <w:rsid w:val="0013082B"/>
    <w:rsid w:val="001405AF"/>
    <w:rsid w:val="00141D42"/>
    <w:rsid w:val="0015055A"/>
    <w:rsid w:val="00157E47"/>
    <w:rsid w:val="00165699"/>
    <w:rsid w:val="00176C63"/>
    <w:rsid w:val="0019045F"/>
    <w:rsid w:val="0019102A"/>
    <w:rsid w:val="001A12E0"/>
    <w:rsid w:val="001A5A5F"/>
    <w:rsid w:val="001C29E4"/>
    <w:rsid w:val="001D3494"/>
    <w:rsid w:val="001D62E2"/>
    <w:rsid w:val="001E2B44"/>
    <w:rsid w:val="001E6DEC"/>
    <w:rsid w:val="001F004C"/>
    <w:rsid w:val="001F3C25"/>
    <w:rsid w:val="00224E42"/>
    <w:rsid w:val="00225888"/>
    <w:rsid w:val="00232927"/>
    <w:rsid w:val="0023787E"/>
    <w:rsid w:val="002636B3"/>
    <w:rsid w:val="00264317"/>
    <w:rsid w:val="00265FCC"/>
    <w:rsid w:val="002678F9"/>
    <w:rsid w:val="002767FB"/>
    <w:rsid w:val="00277165"/>
    <w:rsid w:val="002868B8"/>
    <w:rsid w:val="002A08BA"/>
    <w:rsid w:val="002A522F"/>
    <w:rsid w:val="002A6CAF"/>
    <w:rsid w:val="002D11F3"/>
    <w:rsid w:val="002D6422"/>
    <w:rsid w:val="002E265F"/>
    <w:rsid w:val="002E695C"/>
    <w:rsid w:val="002F6F84"/>
    <w:rsid w:val="0030213E"/>
    <w:rsid w:val="0030650C"/>
    <w:rsid w:val="00322108"/>
    <w:rsid w:val="00330701"/>
    <w:rsid w:val="003311CB"/>
    <w:rsid w:val="00337F30"/>
    <w:rsid w:val="00340FC9"/>
    <w:rsid w:val="00342734"/>
    <w:rsid w:val="00344741"/>
    <w:rsid w:val="00363A16"/>
    <w:rsid w:val="00363C58"/>
    <w:rsid w:val="0036547F"/>
    <w:rsid w:val="00372FB1"/>
    <w:rsid w:val="00373423"/>
    <w:rsid w:val="003738BA"/>
    <w:rsid w:val="00375AF8"/>
    <w:rsid w:val="003A58F3"/>
    <w:rsid w:val="003C0543"/>
    <w:rsid w:val="003C23B8"/>
    <w:rsid w:val="003E1504"/>
    <w:rsid w:val="003E459C"/>
    <w:rsid w:val="003F0AF2"/>
    <w:rsid w:val="0040032D"/>
    <w:rsid w:val="00400B03"/>
    <w:rsid w:val="004057D8"/>
    <w:rsid w:val="00407E9D"/>
    <w:rsid w:val="00416D5F"/>
    <w:rsid w:val="00424488"/>
    <w:rsid w:val="00437148"/>
    <w:rsid w:val="00445153"/>
    <w:rsid w:val="004514B8"/>
    <w:rsid w:val="0045603E"/>
    <w:rsid w:val="00457EB3"/>
    <w:rsid w:val="00461487"/>
    <w:rsid w:val="004741EA"/>
    <w:rsid w:val="00485E4A"/>
    <w:rsid w:val="004926B1"/>
    <w:rsid w:val="004A04DF"/>
    <w:rsid w:val="004A5116"/>
    <w:rsid w:val="004C4D7E"/>
    <w:rsid w:val="004D2266"/>
    <w:rsid w:val="004D69C1"/>
    <w:rsid w:val="004D6AF4"/>
    <w:rsid w:val="004E1113"/>
    <w:rsid w:val="004E160B"/>
    <w:rsid w:val="004E66FC"/>
    <w:rsid w:val="004F01C8"/>
    <w:rsid w:val="004F11E6"/>
    <w:rsid w:val="004F23A6"/>
    <w:rsid w:val="004F3E6C"/>
    <w:rsid w:val="00501A19"/>
    <w:rsid w:val="00503490"/>
    <w:rsid w:val="00505127"/>
    <w:rsid w:val="00505A7D"/>
    <w:rsid w:val="00507566"/>
    <w:rsid w:val="00512F9A"/>
    <w:rsid w:val="005137D8"/>
    <w:rsid w:val="00521AF6"/>
    <w:rsid w:val="00521C67"/>
    <w:rsid w:val="005237B0"/>
    <w:rsid w:val="00524365"/>
    <w:rsid w:val="00547F10"/>
    <w:rsid w:val="00556F76"/>
    <w:rsid w:val="00557FC1"/>
    <w:rsid w:val="00560839"/>
    <w:rsid w:val="00565F9D"/>
    <w:rsid w:val="0057187A"/>
    <w:rsid w:val="00574F02"/>
    <w:rsid w:val="005819E1"/>
    <w:rsid w:val="00587512"/>
    <w:rsid w:val="00596E9E"/>
    <w:rsid w:val="005A371D"/>
    <w:rsid w:val="005A525D"/>
    <w:rsid w:val="005B28AC"/>
    <w:rsid w:val="005B7D09"/>
    <w:rsid w:val="005D2BB0"/>
    <w:rsid w:val="005D4CBA"/>
    <w:rsid w:val="005E1439"/>
    <w:rsid w:val="005E4352"/>
    <w:rsid w:val="005E5370"/>
    <w:rsid w:val="005E61FE"/>
    <w:rsid w:val="005E6416"/>
    <w:rsid w:val="005E6AD3"/>
    <w:rsid w:val="005E763E"/>
    <w:rsid w:val="00603DD1"/>
    <w:rsid w:val="00606A6E"/>
    <w:rsid w:val="00610B80"/>
    <w:rsid w:val="006123F6"/>
    <w:rsid w:val="006213A7"/>
    <w:rsid w:val="00625824"/>
    <w:rsid w:val="00630ABA"/>
    <w:rsid w:val="0063128E"/>
    <w:rsid w:val="006375E4"/>
    <w:rsid w:val="00643A8C"/>
    <w:rsid w:val="006443F1"/>
    <w:rsid w:val="00652AE3"/>
    <w:rsid w:val="00655178"/>
    <w:rsid w:val="0066558A"/>
    <w:rsid w:val="0068433C"/>
    <w:rsid w:val="0068492A"/>
    <w:rsid w:val="00687327"/>
    <w:rsid w:val="006905DE"/>
    <w:rsid w:val="00690661"/>
    <w:rsid w:val="00695FA4"/>
    <w:rsid w:val="006B10EF"/>
    <w:rsid w:val="006E3CA2"/>
    <w:rsid w:val="007028F0"/>
    <w:rsid w:val="00704240"/>
    <w:rsid w:val="007052C3"/>
    <w:rsid w:val="00720474"/>
    <w:rsid w:val="0072469A"/>
    <w:rsid w:val="00726364"/>
    <w:rsid w:val="00737DE3"/>
    <w:rsid w:val="0074164F"/>
    <w:rsid w:val="00742545"/>
    <w:rsid w:val="007500F4"/>
    <w:rsid w:val="0075370C"/>
    <w:rsid w:val="0075626A"/>
    <w:rsid w:val="00756BE6"/>
    <w:rsid w:val="0076197C"/>
    <w:rsid w:val="007676F0"/>
    <w:rsid w:val="00774CF5"/>
    <w:rsid w:val="00777794"/>
    <w:rsid w:val="007A640D"/>
    <w:rsid w:val="007B74A8"/>
    <w:rsid w:val="007B7D30"/>
    <w:rsid w:val="007D1D4D"/>
    <w:rsid w:val="007E0881"/>
    <w:rsid w:val="007F12E5"/>
    <w:rsid w:val="007F3054"/>
    <w:rsid w:val="008000EB"/>
    <w:rsid w:val="00805418"/>
    <w:rsid w:val="00807928"/>
    <w:rsid w:val="00822914"/>
    <w:rsid w:val="00843D8A"/>
    <w:rsid w:val="00844672"/>
    <w:rsid w:val="00844BF0"/>
    <w:rsid w:val="00847E76"/>
    <w:rsid w:val="00853CA5"/>
    <w:rsid w:val="008545DD"/>
    <w:rsid w:val="00861C12"/>
    <w:rsid w:val="00877223"/>
    <w:rsid w:val="008772EF"/>
    <w:rsid w:val="0088533C"/>
    <w:rsid w:val="0089312D"/>
    <w:rsid w:val="008B36DF"/>
    <w:rsid w:val="008B788A"/>
    <w:rsid w:val="008C0481"/>
    <w:rsid w:val="008C1A88"/>
    <w:rsid w:val="008C4B5F"/>
    <w:rsid w:val="008D0E76"/>
    <w:rsid w:val="008E1C09"/>
    <w:rsid w:val="008E3701"/>
    <w:rsid w:val="008E3E8E"/>
    <w:rsid w:val="008F3F7F"/>
    <w:rsid w:val="008F6DA2"/>
    <w:rsid w:val="009128F3"/>
    <w:rsid w:val="009217D4"/>
    <w:rsid w:val="00927546"/>
    <w:rsid w:val="00932BEE"/>
    <w:rsid w:val="00954B7B"/>
    <w:rsid w:val="00963794"/>
    <w:rsid w:val="00964537"/>
    <w:rsid w:val="00965680"/>
    <w:rsid w:val="009662A7"/>
    <w:rsid w:val="0097541A"/>
    <w:rsid w:val="0097617B"/>
    <w:rsid w:val="00976F60"/>
    <w:rsid w:val="0098125E"/>
    <w:rsid w:val="009A01DD"/>
    <w:rsid w:val="009A47D8"/>
    <w:rsid w:val="009A4E24"/>
    <w:rsid w:val="009B0DE0"/>
    <w:rsid w:val="009C0294"/>
    <w:rsid w:val="009D12EB"/>
    <w:rsid w:val="009D371D"/>
    <w:rsid w:val="009E1B5C"/>
    <w:rsid w:val="009F1CA3"/>
    <w:rsid w:val="009F4751"/>
    <w:rsid w:val="00A06141"/>
    <w:rsid w:val="00A14C78"/>
    <w:rsid w:val="00A302CA"/>
    <w:rsid w:val="00A4587B"/>
    <w:rsid w:val="00A53E0B"/>
    <w:rsid w:val="00A5489A"/>
    <w:rsid w:val="00A60DED"/>
    <w:rsid w:val="00A62DC5"/>
    <w:rsid w:val="00A648EC"/>
    <w:rsid w:val="00A80970"/>
    <w:rsid w:val="00A868CB"/>
    <w:rsid w:val="00A97582"/>
    <w:rsid w:val="00AA25CC"/>
    <w:rsid w:val="00AB3A8B"/>
    <w:rsid w:val="00AB49C3"/>
    <w:rsid w:val="00AB5950"/>
    <w:rsid w:val="00AB73F9"/>
    <w:rsid w:val="00AC33BD"/>
    <w:rsid w:val="00AC360E"/>
    <w:rsid w:val="00AF2CB1"/>
    <w:rsid w:val="00AF3421"/>
    <w:rsid w:val="00AF4EDF"/>
    <w:rsid w:val="00AF5E91"/>
    <w:rsid w:val="00B065FB"/>
    <w:rsid w:val="00B07CB7"/>
    <w:rsid w:val="00B10779"/>
    <w:rsid w:val="00B1688B"/>
    <w:rsid w:val="00B20864"/>
    <w:rsid w:val="00B226FD"/>
    <w:rsid w:val="00B22753"/>
    <w:rsid w:val="00B22DB0"/>
    <w:rsid w:val="00B25CFB"/>
    <w:rsid w:val="00B41AA1"/>
    <w:rsid w:val="00B46E65"/>
    <w:rsid w:val="00B47B0D"/>
    <w:rsid w:val="00B675AF"/>
    <w:rsid w:val="00B7328C"/>
    <w:rsid w:val="00B74B3D"/>
    <w:rsid w:val="00B85F52"/>
    <w:rsid w:val="00B95825"/>
    <w:rsid w:val="00BA2794"/>
    <w:rsid w:val="00BA68DD"/>
    <w:rsid w:val="00BB7DC0"/>
    <w:rsid w:val="00BC2DD4"/>
    <w:rsid w:val="00BD06FB"/>
    <w:rsid w:val="00BE6A1C"/>
    <w:rsid w:val="00BF17E0"/>
    <w:rsid w:val="00BF5346"/>
    <w:rsid w:val="00BF70B0"/>
    <w:rsid w:val="00C138A2"/>
    <w:rsid w:val="00C242B3"/>
    <w:rsid w:val="00C33F43"/>
    <w:rsid w:val="00C44702"/>
    <w:rsid w:val="00C44BFE"/>
    <w:rsid w:val="00C44FCC"/>
    <w:rsid w:val="00C477DA"/>
    <w:rsid w:val="00C5401C"/>
    <w:rsid w:val="00C56A66"/>
    <w:rsid w:val="00C679C5"/>
    <w:rsid w:val="00C83A03"/>
    <w:rsid w:val="00C92769"/>
    <w:rsid w:val="00CA1ACE"/>
    <w:rsid w:val="00CB3527"/>
    <w:rsid w:val="00CB588A"/>
    <w:rsid w:val="00CB7C15"/>
    <w:rsid w:val="00CD21EB"/>
    <w:rsid w:val="00CD7A2A"/>
    <w:rsid w:val="00CE2917"/>
    <w:rsid w:val="00CE618F"/>
    <w:rsid w:val="00D0258E"/>
    <w:rsid w:val="00D10E32"/>
    <w:rsid w:val="00D13428"/>
    <w:rsid w:val="00D201BD"/>
    <w:rsid w:val="00D202F8"/>
    <w:rsid w:val="00D40BCE"/>
    <w:rsid w:val="00D44022"/>
    <w:rsid w:val="00D44918"/>
    <w:rsid w:val="00D51D1C"/>
    <w:rsid w:val="00D60DD1"/>
    <w:rsid w:val="00D704F4"/>
    <w:rsid w:val="00D716E9"/>
    <w:rsid w:val="00D8000C"/>
    <w:rsid w:val="00D8471E"/>
    <w:rsid w:val="00D86132"/>
    <w:rsid w:val="00D862EF"/>
    <w:rsid w:val="00D86D8C"/>
    <w:rsid w:val="00DB22A4"/>
    <w:rsid w:val="00DC32D8"/>
    <w:rsid w:val="00DD2424"/>
    <w:rsid w:val="00DD5535"/>
    <w:rsid w:val="00DE1B0F"/>
    <w:rsid w:val="00DE26C7"/>
    <w:rsid w:val="00DF0CC8"/>
    <w:rsid w:val="00DF374F"/>
    <w:rsid w:val="00DF4B9B"/>
    <w:rsid w:val="00DF5984"/>
    <w:rsid w:val="00E02977"/>
    <w:rsid w:val="00E05098"/>
    <w:rsid w:val="00E119B7"/>
    <w:rsid w:val="00E31A71"/>
    <w:rsid w:val="00E32805"/>
    <w:rsid w:val="00E47194"/>
    <w:rsid w:val="00E50ABD"/>
    <w:rsid w:val="00E52834"/>
    <w:rsid w:val="00E560EE"/>
    <w:rsid w:val="00E72B9A"/>
    <w:rsid w:val="00E8040F"/>
    <w:rsid w:val="00E9031A"/>
    <w:rsid w:val="00E94964"/>
    <w:rsid w:val="00E95B02"/>
    <w:rsid w:val="00E96314"/>
    <w:rsid w:val="00E966D7"/>
    <w:rsid w:val="00EA1772"/>
    <w:rsid w:val="00EC0748"/>
    <w:rsid w:val="00EE0579"/>
    <w:rsid w:val="00EE59D6"/>
    <w:rsid w:val="00EF466B"/>
    <w:rsid w:val="00EF4FB0"/>
    <w:rsid w:val="00F00589"/>
    <w:rsid w:val="00F00DF5"/>
    <w:rsid w:val="00F01573"/>
    <w:rsid w:val="00F05CD7"/>
    <w:rsid w:val="00F06F3D"/>
    <w:rsid w:val="00F12A4B"/>
    <w:rsid w:val="00F3149B"/>
    <w:rsid w:val="00F40DEA"/>
    <w:rsid w:val="00F505FA"/>
    <w:rsid w:val="00F5421D"/>
    <w:rsid w:val="00F57F85"/>
    <w:rsid w:val="00F600AD"/>
    <w:rsid w:val="00F631CE"/>
    <w:rsid w:val="00F70D80"/>
    <w:rsid w:val="00F71DBE"/>
    <w:rsid w:val="00F757C0"/>
    <w:rsid w:val="00F84711"/>
    <w:rsid w:val="00F86D77"/>
    <w:rsid w:val="00F87ADA"/>
    <w:rsid w:val="00FA27B2"/>
    <w:rsid w:val="00FA3BCA"/>
    <w:rsid w:val="00FA5D39"/>
    <w:rsid w:val="00FA79AF"/>
    <w:rsid w:val="00FB2C10"/>
    <w:rsid w:val="00FB57D4"/>
    <w:rsid w:val="00FB794F"/>
    <w:rsid w:val="00FC55D2"/>
    <w:rsid w:val="00FC6E87"/>
    <w:rsid w:val="00FD1D45"/>
    <w:rsid w:val="00FD2CA1"/>
    <w:rsid w:val="00FE4B88"/>
    <w:rsid w:val="00FE51AF"/>
    <w:rsid w:val="00FE5667"/>
    <w:rsid w:val="00FF20A7"/>
    <w:rsid w:val="00FF591A"/>
    <w:rsid w:val="00FF6F81"/>
    <w:rsid w:val="069219A5"/>
    <w:rsid w:val="069FDD2F"/>
    <w:rsid w:val="08C9AB2D"/>
    <w:rsid w:val="0A1ED91D"/>
    <w:rsid w:val="0AEE5FAC"/>
    <w:rsid w:val="0B30D817"/>
    <w:rsid w:val="0B690747"/>
    <w:rsid w:val="0D7DF838"/>
    <w:rsid w:val="109B7CBE"/>
    <w:rsid w:val="11E8A0B3"/>
    <w:rsid w:val="1778F79F"/>
    <w:rsid w:val="217B1965"/>
    <w:rsid w:val="23C6B3D0"/>
    <w:rsid w:val="256F6630"/>
    <w:rsid w:val="257728A5"/>
    <w:rsid w:val="29D243EE"/>
    <w:rsid w:val="2ABA23E7"/>
    <w:rsid w:val="32AAC419"/>
    <w:rsid w:val="35876639"/>
    <w:rsid w:val="393B5D2D"/>
    <w:rsid w:val="3A7B260A"/>
    <w:rsid w:val="3C311772"/>
    <w:rsid w:val="3DE33155"/>
    <w:rsid w:val="3F30A6EE"/>
    <w:rsid w:val="4073C2EC"/>
    <w:rsid w:val="455082DA"/>
    <w:rsid w:val="4554BF39"/>
    <w:rsid w:val="4850A640"/>
    <w:rsid w:val="4876E034"/>
    <w:rsid w:val="49FFCEB7"/>
    <w:rsid w:val="4DD1C9D4"/>
    <w:rsid w:val="4E298EE1"/>
    <w:rsid w:val="4FC94750"/>
    <w:rsid w:val="5170914E"/>
    <w:rsid w:val="52498886"/>
    <w:rsid w:val="552A130E"/>
    <w:rsid w:val="569A226A"/>
    <w:rsid w:val="5B3DFB8E"/>
    <w:rsid w:val="5F450379"/>
    <w:rsid w:val="5FA3CFA9"/>
    <w:rsid w:val="6433635B"/>
    <w:rsid w:val="669091F7"/>
    <w:rsid w:val="66FC060A"/>
    <w:rsid w:val="67B8C8CB"/>
    <w:rsid w:val="6C764FD3"/>
    <w:rsid w:val="6C9C7B78"/>
    <w:rsid w:val="6FD60329"/>
    <w:rsid w:val="710921A3"/>
    <w:rsid w:val="73BA80EB"/>
    <w:rsid w:val="73EC26A5"/>
    <w:rsid w:val="7571D0D1"/>
    <w:rsid w:val="781BE5A4"/>
    <w:rsid w:val="78CF6DA7"/>
    <w:rsid w:val="7CDA02BA"/>
    <w:rsid w:val="7F6E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95CD8"/>
  <w15:chartTrackingRefBased/>
  <w15:docId w15:val="{06BFEE53-3DB8-4CF4-A040-F656CFF2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8EC"/>
    <w:pPr>
      <w:spacing w:after="0"/>
      <w:contextualSpacing/>
      <w:jc w:val="both"/>
    </w:pPr>
    <w:rPr>
      <w:rFonts w:ascii="Arial" w:hAnsi="Arial"/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3C2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3C2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3C23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3C23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3C23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3C23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3C23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3C23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3C23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Senseespaiat">
    <w:name w:val="No Spacing"/>
    <w:aliases w:val="Guion"/>
    <w:uiPriority w:val="1"/>
    <w:qFormat/>
    <w:rsid w:val="00E31A71"/>
    <w:pPr>
      <w:spacing w:after="0" w:line="240" w:lineRule="auto"/>
    </w:pPr>
    <w:rPr>
      <w:rFonts w:ascii="Arial" w:hAnsi="Arial"/>
      <w:sz w:val="24"/>
      <w:lang w:val="ca-ES"/>
    </w:rPr>
  </w:style>
  <w:style w:type="character" w:customStyle="1" w:styleId="Ttol1Car">
    <w:name w:val="Títol 1 Car"/>
    <w:basedOn w:val="Lletraperdefectedelpargraf"/>
    <w:link w:val="Ttol1"/>
    <w:uiPriority w:val="9"/>
    <w:rsid w:val="003C23B8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3C23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3C23B8"/>
    <w:rPr>
      <w:rFonts w:eastAsiaTheme="majorEastAsia" w:cstheme="majorBidi"/>
      <w:color w:val="2F5496" w:themeColor="accent1" w:themeShade="BF"/>
      <w:sz w:val="28"/>
      <w:szCs w:val="28"/>
      <w:lang w:val="ca-ES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3C23B8"/>
    <w:rPr>
      <w:rFonts w:eastAsiaTheme="majorEastAsia" w:cstheme="majorBidi"/>
      <w:i/>
      <w:iCs/>
      <w:color w:val="2F5496" w:themeColor="accent1" w:themeShade="BF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3C23B8"/>
    <w:rPr>
      <w:rFonts w:eastAsiaTheme="majorEastAsia" w:cstheme="majorBidi"/>
      <w:color w:val="2F5496" w:themeColor="accent1" w:themeShade="BF"/>
      <w:lang w:val="ca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3C23B8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3C23B8"/>
    <w:rPr>
      <w:rFonts w:eastAsiaTheme="majorEastAsia" w:cstheme="majorBidi"/>
      <w:color w:val="595959" w:themeColor="text1" w:themeTint="A6"/>
      <w:lang w:val="ca-ES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3C23B8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3C23B8"/>
    <w:rPr>
      <w:rFonts w:eastAsiaTheme="majorEastAsia" w:cstheme="majorBidi"/>
      <w:color w:val="272727" w:themeColor="text1" w:themeTint="D8"/>
      <w:lang w:val="ca-ES"/>
    </w:rPr>
  </w:style>
  <w:style w:type="paragraph" w:styleId="Ttol">
    <w:name w:val="Title"/>
    <w:basedOn w:val="Normal"/>
    <w:next w:val="Normal"/>
    <w:link w:val="TtolCar"/>
    <w:uiPriority w:val="10"/>
    <w:qFormat/>
    <w:rsid w:val="003C23B8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3C23B8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ol">
    <w:name w:val="Subtitle"/>
    <w:basedOn w:val="Normal"/>
    <w:next w:val="Normal"/>
    <w:link w:val="SubttolCar"/>
    <w:uiPriority w:val="11"/>
    <w:qFormat/>
    <w:rsid w:val="003C23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3C23B8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3C2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3C23B8"/>
    <w:rPr>
      <w:i/>
      <w:iCs/>
      <w:color w:val="404040" w:themeColor="text1" w:themeTint="BF"/>
      <w:lang w:val="ca-ES"/>
    </w:rPr>
  </w:style>
  <w:style w:type="paragraph" w:styleId="Pargrafdellista">
    <w:name w:val="List Paragraph"/>
    <w:basedOn w:val="Normal"/>
    <w:uiPriority w:val="1"/>
    <w:qFormat/>
    <w:rsid w:val="003C23B8"/>
    <w:pPr>
      <w:ind w:left="720"/>
    </w:pPr>
  </w:style>
  <w:style w:type="character" w:styleId="mfasiintens">
    <w:name w:val="Intense Emphasis"/>
    <w:basedOn w:val="Lletraperdefectedelpargraf"/>
    <w:uiPriority w:val="21"/>
    <w:qFormat/>
    <w:rsid w:val="003C23B8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3C2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3C23B8"/>
    <w:rPr>
      <w:i/>
      <w:iCs/>
      <w:color w:val="2F5496" w:themeColor="accent1" w:themeShade="BF"/>
      <w:lang w:val="ca-ES"/>
    </w:rPr>
  </w:style>
  <w:style w:type="character" w:styleId="Refernciaintensa">
    <w:name w:val="Intense Reference"/>
    <w:basedOn w:val="Lletraperdefectedelpargraf"/>
    <w:uiPriority w:val="32"/>
    <w:qFormat/>
    <w:rsid w:val="003C23B8"/>
    <w:rPr>
      <w:b/>
      <w:bCs/>
      <w:smallCaps/>
      <w:color w:val="2F5496" w:themeColor="accent1" w:themeShade="BF"/>
      <w:spacing w:val="5"/>
    </w:rPr>
  </w:style>
  <w:style w:type="character" w:customStyle="1" w:styleId="normaltextrun">
    <w:name w:val="normaltextrun"/>
    <w:basedOn w:val="Lletraperdefectedelpargraf"/>
    <w:rsid w:val="003C23B8"/>
  </w:style>
  <w:style w:type="character" w:customStyle="1" w:styleId="eop">
    <w:name w:val="eop"/>
    <w:basedOn w:val="Lletraperdefectedelpargraf"/>
    <w:rsid w:val="003C23B8"/>
  </w:style>
  <w:style w:type="paragraph" w:styleId="Capalera">
    <w:name w:val="header"/>
    <w:basedOn w:val="Normal"/>
    <w:link w:val="CapaleraCar"/>
    <w:uiPriority w:val="99"/>
    <w:unhideWhenUsed/>
    <w:rsid w:val="006E3CA2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6E3CA2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6E3CA2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6E3CA2"/>
    <w:rPr>
      <w:lang w:val="ca-ES"/>
    </w:rPr>
  </w:style>
  <w:style w:type="character" w:customStyle="1" w:styleId="hiddenspellerror">
    <w:name w:val="hiddenspellerror"/>
    <w:basedOn w:val="Lletraperdefectedelpargraf"/>
    <w:rsid w:val="00375AF8"/>
  </w:style>
  <w:style w:type="character" w:customStyle="1" w:styleId="hiddengrammarerror">
    <w:name w:val="hiddengrammarerror"/>
    <w:basedOn w:val="Lletraperdefectedelpargraf"/>
    <w:rsid w:val="00375AF8"/>
  </w:style>
  <w:style w:type="character" w:customStyle="1" w:styleId="hiddengreenerror">
    <w:name w:val="hiddengreenerror"/>
    <w:basedOn w:val="Lletraperdefectedelpargraf"/>
    <w:rsid w:val="00375AF8"/>
  </w:style>
  <w:style w:type="character" w:styleId="Enlla">
    <w:name w:val="Hyperlink"/>
    <w:basedOn w:val="Lletraperdefectedelpargraf"/>
    <w:uiPriority w:val="99"/>
    <w:unhideWhenUsed/>
    <w:rsid w:val="00565F9D"/>
    <w:rPr>
      <w:color w:val="0563C1" w:themeColor="hyperlink"/>
      <w:u w:val="single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565F9D"/>
    <w:rPr>
      <w:color w:val="605E5C"/>
      <w:shd w:val="clear" w:color="auto" w:fill="E1DFDD"/>
    </w:rPr>
  </w:style>
  <w:style w:type="character" w:customStyle="1" w:styleId="font211">
    <w:name w:val="font211"/>
    <w:basedOn w:val="Lletraperdefectedelpargraf"/>
    <w:rsid w:val="00C679C5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font01">
    <w:name w:val="font01"/>
    <w:basedOn w:val="Lletraperdefectedelpargraf"/>
    <w:rsid w:val="00C679C5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Taulaambquadrcula">
    <w:name w:val="Table Grid"/>
    <w:basedOn w:val="Taulanormal"/>
    <w:uiPriority w:val="39"/>
    <w:rsid w:val="0010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">
    <w:name w:val="Revision"/>
    <w:hidden/>
    <w:uiPriority w:val="99"/>
    <w:semiHidden/>
    <w:rsid w:val="00B07CB7"/>
    <w:pPr>
      <w:spacing w:after="0" w:line="240" w:lineRule="auto"/>
    </w:pPr>
    <w:rPr>
      <w:rFonts w:ascii="Arial" w:hAnsi="Arial"/>
      <w:lang w:val="ca-ES"/>
    </w:rPr>
  </w:style>
  <w:style w:type="paragraph" w:styleId="NormalWeb">
    <w:name w:val="Normal (Web)"/>
    <w:basedOn w:val="Normal"/>
    <w:uiPriority w:val="99"/>
    <w:semiHidden/>
    <w:unhideWhenUsed/>
    <w:rsid w:val="00F84711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44741"/>
    <w:pPr>
      <w:widowControl w:val="0"/>
      <w:autoSpaceDE w:val="0"/>
      <w:autoSpaceDN w:val="0"/>
      <w:spacing w:line="240" w:lineRule="auto"/>
      <w:contextualSpacing w:val="0"/>
      <w:jc w:val="left"/>
    </w:pPr>
    <w:rPr>
      <w:rFonts w:ascii="Cambria" w:eastAsia="Cambria" w:hAnsi="Cambria" w:cs="Cambria"/>
      <w:kern w:val="0"/>
      <w:lang w:val="en-US"/>
      <w14:ligatures w14:val="none"/>
    </w:rPr>
  </w:style>
  <w:style w:type="paragraph" w:styleId="Textindependent">
    <w:name w:val="Body Text"/>
    <w:basedOn w:val="Normal"/>
    <w:link w:val="TextindependentCar"/>
    <w:unhideWhenUsed/>
    <w:rsid w:val="0023787E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20" w:line="260" w:lineRule="exact"/>
      <w:contextualSpacing w:val="0"/>
    </w:pPr>
    <w:rPr>
      <w:rFonts w:asciiTheme="minorHAnsi" w:eastAsia="Times New Roman" w:hAnsiTheme="minorHAnsi" w:cs="Arial"/>
      <w:kern w:val="0"/>
      <w:sz w:val="24"/>
      <w:szCs w:val="44"/>
      <w14:ligatures w14:val="none"/>
    </w:rPr>
  </w:style>
  <w:style w:type="character" w:customStyle="1" w:styleId="TextindependentCar">
    <w:name w:val="Text independent Car"/>
    <w:basedOn w:val="Lletraperdefectedelpargraf"/>
    <w:link w:val="Textindependent"/>
    <w:rsid w:val="0023787E"/>
    <w:rPr>
      <w:rFonts w:eastAsia="Times New Roman" w:cs="Arial"/>
      <w:kern w:val="0"/>
      <w:sz w:val="24"/>
      <w:szCs w:val="44"/>
      <w:lang w:val="ca-ES"/>
      <w14:ligatures w14:val="none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23787E"/>
    <w:rPr>
      <w:sz w:val="16"/>
      <w:szCs w:val="16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23787E"/>
    <w:rPr>
      <w:rFonts w:eastAsia="Times New Roman" w:cs="Arial"/>
      <w:sz w:val="20"/>
      <w:szCs w:val="20"/>
    </w:rPr>
  </w:style>
  <w:style w:type="paragraph" w:styleId="Textdecomentari">
    <w:name w:val="annotation text"/>
    <w:basedOn w:val="Normal"/>
    <w:link w:val="TextdecomentariCar"/>
    <w:uiPriority w:val="99"/>
    <w:unhideWhenUsed/>
    <w:rsid w:val="0023787E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40" w:lineRule="auto"/>
      <w:contextualSpacing w:val="0"/>
    </w:pPr>
    <w:rPr>
      <w:rFonts w:asciiTheme="minorHAnsi" w:eastAsia="Times New Roman" w:hAnsiTheme="minorHAnsi" w:cs="Arial"/>
      <w:sz w:val="20"/>
      <w:szCs w:val="20"/>
      <w:lang w:val="es-ES"/>
    </w:rPr>
  </w:style>
  <w:style w:type="character" w:customStyle="1" w:styleId="TextocomentarioCar1">
    <w:name w:val="Texto comentario Car1"/>
    <w:basedOn w:val="Lletraperdefectedelpargraf"/>
    <w:uiPriority w:val="99"/>
    <w:semiHidden/>
    <w:rsid w:val="0023787E"/>
    <w:rPr>
      <w:rFonts w:ascii="Arial" w:hAnsi="Arial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3149B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contextualSpacing/>
    </w:pPr>
    <w:rPr>
      <w:rFonts w:ascii="Arial" w:eastAsiaTheme="minorHAnsi" w:hAnsi="Arial" w:cstheme="minorBidi"/>
      <w:b/>
      <w:bCs/>
      <w:lang w:val="ca-ES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3149B"/>
    <w:rPr>
      <w:rFonts w:ascii="Arial" w:eastAsia="Times New Roman" w:hAnsi="Arial" w:cs="Arial"/>
      <w:b/>
      <w:bCs/>
      <w:sz w:val="20"/>
      <w:szCs w:val="20"/>
      <w:lang w:val="ca-ES"/>
    </w:rPr>
  </w:style>
  <w:style w:type="character" w:styleId="Textdelcontenidor">
    <w:name w:val="Placeholder Text"/>
    <w:basedOn w:val="Lletraperdefectedelpargraf"/>
    <w:uiPriority w:val="99"/>
    <w:semiHidden/>
    <w:rsid w:val="00E94964"/>
    <w:rPr>
      <w:color w:val="666666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4741EA"/>
    <w:pPr>
      <w:spacing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4741EA"/>
    <w:rPr>
      <w:rFonts w:ascii="Arial" w:hAnsi="Arial"/>
      <w:sz w:val="20"/>
      <w:szCs w:val="20"/>
      <w:lang w:val="ca-ES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4741EA"/>
    <w:rPr>
      <w:vertAlign w:val="superscript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E11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B845A-576E-4FDA-B6B5-3AB48BC5E6EE}"/>
      </w:docPartPr>
      <w:docPartBody>
        <w:p w:rsidR="00C16E7B" w:rsidRDefault="00C77907">
          <w:r w:rsidRPr="003E0893">
            <w:rPr>
              <w:rStyle w:val="Textdelcontenidor"/>
            </w:rPr>
            <w:t>Trieu un element.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CA698-DCE3-452E-AC8B-D7CC63C96373}"/>
      </w:docPartPr>
      <w:docPartBody>
        <w:p w:rsidR="00C16E7B" w:rsidRDefault="00C77907"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209AB6A303F44B9A7B410A763E7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BBB20-640F-4D65-8CE0-562153C9C9AF}"/>
      </w:docPartPr>
      <w:docPartBody>
        <w:p w:rsidR="00C16E7B" w:rsidRDefault="00C77907" w:rsidP="00C77907">
          <w:pPr>
            <w:pStyle w:val="A209AB6A303F44B9A7B410A763E71BBE"/>
          </w:pPr>
          <w:r w:rsidRPr="003E0893">
            <w:rPr>
              <w:rStyle w:val="Textdelcontenidor"/>
            </w:rPr>
            <w:t>Trieu un element.</w:t>
          </w:r>
        </w:p>
      </w:docPartBody>
    </w:docPart>
    <w:docPart>
      <w:docPartPr>
        <w:name w:val="9EFA675AA6CF46278E75CBF3DF0C6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853C3-2BC0-414E-9B64-95B4887001B4}"/>
      </w:docPartPr>
      <w:docPartBody>
        <w:p w:rsidR="00C16E7B" w:rsidRDefault="00C77907" w:rsidP="00C77907">
          <w:pPr>
            <w:pStyle w:val="9EFA675AA6CF46278E75CBF3DF0C61BB"/>
          </w:pPr>
          <w:r w:rsidRPr="003E0893">
            <w:rPr>
              <w:rStyle w:val="Textdelcontenidor"/>
            </w:rPr>
            <w:t>Trieu un element.</w:t>
          </w:r>
        </w:p>
      </w:docPartBody>
    </w:docPart>
    <w:docPart>
      <w:docPartPr>
        <w:name w:val="9E294F8F8A2348D894608B2202E05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A8EC5-90F6-4754-A224-3491A671EAE6}"/>
      </w:docPartPr>
      <w:docPartBody>
        <w:p w:rsidR="00C16E7B" w:rsidRDefault="00C77907" w:rsidP="00C77907">
          <w:pPr>
            <w:pStyle w:val="9E294F8F8A2348D894608B2202E05880"/>
          </w:pPr>
          <w:r w:rsidRPr="003E0893">
            <w:rPr>
              <w:rStyle w:val="Textdelcontenidor"/>
            </w:rPr>
            <w:t>Trieu un element.</w:t>
          </w:r>
        </w:p>
      </w:docPartBody>
    </w:docPart>
    <w:docPart>
      <w:docPartPr>
        <w:name w:val="8D78641C8E024A859CD7B5372CB4F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D3AB8-94DA-461E-9EBB-98A0377C74E0}"/>
      </w:docPartPr>
      <w:docPartBody>
        <w:p w:rsidR="00C16E7B" w:rsidRDefault="00C77907" w:rsidP="00C77907">
          <w:pPr>
            <w:pStyle w:val="8D78641C8E024A859CD7B5372CB4F56A"/>
          </w:pPr>
          <w:r w:rsidRPr="003E0893">
            <w:rPr>
              <w:rStyle w:val="Textdelcontenidor"/>
            </w:rPr>
            <w:t>Trieu un element.</w:t>
          </w:r>
        </w:p>
      </w:docPartBody>
    </w:docPart>
    <w:docPart>
      <w:docPartPr>
        <w:name w:val="2834D82858CA4DE8963A1349F47D1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759B0-3EBA-419F-A42B-CB6B1AECDC0A}"/>
      </w:docPartPr>
      <w:docPartBody>
        <w:p w:rsidR="00C16E7B" w:rsidRDefault="00C77907" w:rsidP="00C77907">
          <w:pPr>
            <w:pStyle w:val="2834D82858CA4DE8963A1349F47D11FF"/>
          </w:pPr>
          <w:r w:rsidRPr="003E0893">
            <w:rPr>
              <w:rStyle w:val="Textdelcontenidor"/>
            </w:rPr>
            <w:t>Trieu un element.</w:t>
          </w:r>
        </w:p>
      </w:docPartBody>
    </w:docPart>
    <w:docPart>
      <w:docPartPr>
        <w:name w:val="C980D75DFD754D4AB4C03D9F29857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6842B-80F1-491C-96FA-854A5AE9B281}"/>
      </w:docPartPr>
      <w:docPartBody>
        <w:p w:rsidR="00C16E7B" w:rsidRDefault="00C77907" w:rsidP="00C77907">
          <w:pPr>
            <w:pStyle w:val="C980D75DFD754D4AB4C03D9F29857743"/>
          </w:pPr>
          <w:r w:rsidRPr="003E0893">
            <w:rPr>
              <w:rStyle w:val="Textdelcontenidor"/>
            </w:rPr>
            <w:t>Trieu un element.</w:t>
          </w:r>
        </w:p>
      </w:docPartBody>
    </w:docPart>
    <w:docPart>
      <w:docPartPr>
        <w:name w:val="9661DCFBA4DD4DE5BBFA9E3F33D9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1FCF4-C602-4825-B000-747F860F24FF}"/>
      </w:docPartPr>
      <w:docPartBody>
        <w:p w:rsidR="00C16E7B" w:rsidRDefault="00C77907" w:rsidP="00C77907">
          <w:pPr>
            <w:pStyle w:val="9661DCFBA4DD4DE5BBFA9E3F33D9953F"/>
          </w:pPr>
          <w:r w:rsidRPr="003E0893">
            <w:rPr>
              <w:rStyle w:val="Textdelcontenidor"/>
            </w:rPr>
            <w:t>Trieu un element.</w:t>
          </w:r>
        </w:p>
      </w:docPartBody>
    </w:docPart>
    <w:docPart>
      <w:docPartPr>
        <w:name w:val="96A5E39CA83E4489874E8182B5E14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59EE-9C7B-462E-B58A-4339B61336AD}"/>
      </w:docPartPr>
      <w:docPartBody>
        <w:p w:rsidR="00C16E7B" w:rsidRDefault="00C77907" w:rsidP="00C77907">
          <w:pPr>
            <w:pStyle w:val="96A5E39CA83E4489874E8182B5E14F6F"/>
          </w:pPr>
          <w:r w:rsidRPr="003E0893">
            <w:rPr>
              <w:rStyle w:val="Textdelcontenidor"/>
            </w:rPr>
            <w:t>Trieu un element.</w:t>
          </w:r>
        </w:p>
      </w:docPartBody>
    </w:docPart>
    <w:docPart>
      <w:docPartPr>
        <w:name w:val="B2119A1AC60543F58F3AAF96DFA2D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90DB7-7523-4BED-A99D-981533D14021}"/>
      </w:docPartPr>
      <w:docPartBody>
        <w:p w:rsidR="00C16E7B" w:rsidRDefault="00C77907" w:rsidP="00C77907">
          <w:pPr>
            <w:pStyle w:val="B2119A1AC60543F58F3AAF96DFA2DE27"/>
          </w:pPr>
          <w:r w:rsidRPr="003E0893">
            <w:rPr>
              <w:rStyle w:val="Textdelcontenidor"/>
            </w:rPr>
            <w:t>Trieu un element.</w:t>
          </w:r>
        </w:p>
      </w:docPartBody>
    </w:docPart>
    <w:docPart>
      <w:docPartPr>
        <w:name w:val="4834EE1E6F674859862960E80C075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A3052-CB2D-48C3-A709-B294A85C8AF3}"/>
      </w:docPartPr>
      <w:docPartBody>
        <w:p w:rsidR="00C16E7B" w:rsidRDefault="00C77907" w:rsidP="00C77907">
          <w:pPr>
            <w:pStyle w:val="4834EE1E6F674859862960E80C0753A2"/>
          </w:pPr>
          <w:r w:rsidRPr="003E0893">
            <w:rPr>
              <w:rStyle w:val="Textdelcontenidor"/>
            </w:rPr>
            <w:t>Trieu un element.</w:t>
          </w:r>
        </w:p>
      </w:docPartBody>
    </w:docPart>
    <w:docPart>
      <w:docPartPr>
        <w:name w:val="4BC4D4A884A54375A251448C715ED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2C203-CE5D-4A6E-88FB-5577A8DC5DF4}"/>
      </w:docPartPr>
      <w:docPartBody>
        <w:p w:rsidR="00C16E7B" w:rsidRDefault="00C77907" w:rsidP="00C77907">
          <w:pPr>
            <w:pStyle w:val="4BC4D4A884A54375A251448C715ED527"/>
          </w:pPr>
          <w:r w:rsidRPr="003E0893">
            <w:rPr>
              <w:rStyle w:val="Textdelcontenidor"/>
            </w:rPr>
            <w:t>Trieu un element.</w:t>
          </w:r>
        </w:p>
      </w:docPartBody>
    </w:docPart>
    <w:docPart>
      <w:docPartPr>
        <w:name w:val="BE7451DF73E644309B220ED875405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79428-1F82-4AD7-AA83-713E0E920126}"/>
      </w:docPartPr>
      <w:docPartBody>
        <w:p w:rsidR="00C16E7B" w:rsidRDefault="00C77907" w:rsidP="00C77907">
          <w:pPr>
            <w:pStyle w:val="BE7451DF73E644309B220ED875405C08"/>
          </w:pPr>
          <w:r w:rsidRPr="003E0893">
            <w:rPr>
              <w:rStyle w:val="Textdelcontenidor"/>
            </w:rPr>
            <w:t>Trieu un element.</w:t>
          </w:r>
        </w:p>
      </w:docPartBody>
    </w:docPart>
    <w:docPart>
      <w:docPartPr>
        <w:name w:val="2AB6B1DA10684421B263E0C1A2BF8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A28C3-F2BC-4C2C-A4C7-E784D0778761}"/>
      </w:docPartPr>
      <w:docPartBody>
        <w:p w:rsidR="00C16E7B" w:rsidRDefault="00C77907" w:rsidP="00C77907">
          <w:pPr>
            <w:pStyle w:val="2AB6B1DA10684421B263E0C1A2BF86D0"/>
          </w:pPr>
          <w:r w:rsidRPr="003E0893">
            <w:rPr>
              <w:rStyle w:val="Textdelcontenidor"/>
            </w:rPr>
            <w:t>Trieu un element.</w:t>
          </w:r>
        </w:p>
      </w:docPartBody>
    </w:docPart>
    <w:docPart>
      <w:docPartPr>
        <w:name w:val="BF1CA194BD124C20A8E752473F85B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69299-3914-4B40-84AD-32021DA9CB0C}"/>
      </w:docPartPr>
      <w:docPartBody>
        <w:p w:rsidR="00C16E7B" w:rsidRDefault="00C77907" w:rsidP="00C77907">
          <w:pPr>
            <w:pStyle w:val="BF1CA194BD124C20A8E752473F85BEBE"/>
          </w:pPr>
          <w:r w:rsidRPr="003E0893">
            <w:rPr>
              <w:rStyle w:val="Textdelcontenidor"/>
            </w:rPr>
            <w:t>Trieu un element.</w:t>
          </w:r>
        </w:p>
      </w:docPartBody>
    </w:docPart>
    <w:docPart>
      <w:docPartPr>
        <w:name w:val="FABB6DDAFBF148659DD3260B01A0E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9478B-9FC4-44E7-8590-4160D0A75DFF}"/>
      </w:docPartPr>
      <w:docPartBody>
        <w:p w:rsidR="00C16E7B" w:rsidRDefault="00C77907" w:rsidP="00C77907">
          <w:pPr>
            <w:pStyle w:val="FABB6DDAFBF148659DD3260B01A0ED84"/>
          </w:pPr>
          <w:r w:rsidRPr="003E0893">
            <w:rPr>
              <w:rStyle w:val="Textdelcontenidor"/>
            </w:rPr>
            <w:t>Trieu un element.</w:t>
          </w:r>
        </w:p>
      </w:docPartBody>
    </w:docPart>
    <w:docPart>
      <w:docPartPr>
        <w:name w:val="D219D9A4EB6D4C0FA755DD833FA36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3C5B1-9758-476B-B366-33B1DA8AD3E8}"/>
      </w:docPartPr>
      <w:docPartBody>
        <w:p w:rsidR="00C16E7B" w:rsidRDefault="00C77907" w:rsidP="00C77907">
          <w:pPr>
            <w:pStyle w:val="D219D9A4EB6D4C0FA755DD833FA36A82"/>
          </w:pPr>
          <w:r w:rsidRPr="003E0893">
            <w:rPr>
              <w:rStyle w:val="Textdelcontenidor"/>
            </w:rPr>
            <w:t>Trieu un element.</w:t>
          </w:r>
        </w:p>
      </w:docPartBody>
    </w:docPart>
    <w:docPart>
      <w:docPartPr>
        <w:name w:val="D2FC479BBF62437FBADF413851C0A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6DC40-01ED-4C61-9AAF-F7FD35871F0C}"/>
      </w:docPartPr>
      <w:docPartBody>
        <w:p w:rsidR="00C16E7B" w:rsidRDefault="00C77907" w:rsidP="00C77907">
          <w:pPr>
            <w:pStyle w:val="D2FC479BBF62437FBADF413851C0AB93"/>
          </w:pPr>
          <w:r w:rsidRPr="003E0893">
            <w:rPr>
              <w:rStyle w:val="Textdelcontenidor"/>
            </w:rPr>
            <w:t>Trieu un element.</w:t>
          </w:r>
        </w:p>
      </w:docPartBody>
    </w:docPart>
    <w:docPart>
      <w:docPartPr>
        <w:name w:val="6D043643B3024A589F1E4C0279490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7B5DC-4A95-40A8-854E-5DE81B02EF31}"/>
      </w:docPartPr>
      <w:docPartBody>
        <w:p w:rsidR="00C16E7B" w:rsidRDefault="00C77907" w:rsidP="00C77907">
          <w:pPr>
            <w:pStyle w:val="6D043643B3024A589F1E4C027949046C"/>
          </w:pPr>
          <w:r w:rsidRPr="003E0893">
            <w:rPr>
              <w:rStyle w:val="Textdelcontenidor"/>
            </w:rPr>
            <w:t>Trieu un element.</w:t>
          </w:r>
        </w:p>
      </w:docPartBody>
    </w:docPart>
    <w:docPart>
      <w:docPartPr>
        <w:name w:val="BA3C5041063B4DD8A4ED4171F669C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7427C-4683-45C4-95D4-BD4AD26C0E46}"/>
      </w:docPartPr>
      <w:docPartBody>
        <w:p w:rsidR="00C16E7B" w:rsidRDefault="00C77907" w:rsidP="00C77907">
          <w:pPr>
            <w:pStyle w:val="BA3C5041063B4DD8A4ED4171F669C71C"/>
          </w:pPr>
          <w:r w:rsidRPr="003E0893">
            <w:rPr>
              <w:rStyle w:val="Textdelcontenidor"/>
            </w:rPr>
            <w:t>Trieu un element.</w:t>
          </w:r>
        </w:p>
      </w:docPartBody>
    </w:docPart>
    <w:docPart>
      <w:docPartPr>
        <w:name w:val="BD4D9422C7FA4E5895C4225F136C5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41550-30C8-4F1A-8AD2-375BE5387BE9}"/>
      </w:docPartPr>
      <w:docPartBody>
        <w:p w:rsidR="00C16E7B" w:rsidRDefault="00C77907" w:rsidP="00C77907">
          <w:pPr>
            <w:pStyle w:val="BD4D9422C7FA4E5895C4225F136C5FA2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BC51271469342DE945463B5A7700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FD0B5-319B-495F-B630-6D2DD72072ED}"/>
      </w:docPartPr>
      <w:docPartBody>
        <w:p w:rsidR="00C16E7B" w:rsidRDefault="00C77907" w:rsidP="00C77907">
          <w:pPr>
            <w:pStyle w:val="9BC51271469342DE945463B5A77002C6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E231ED17FFD4EBEA03C85FB959DD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F7B85-66DF-413B-AAAA-A751951DB10B}"/>
      </w:docPartPr>
      <w:docPartBody>
        <w:p w:rsidR="00C16E7B" w:rsidRDefault="00C77907" w:rsidP="00C77907">
          <w:pPr>
            <w:pStyle w:val="7E231ED17FFD4EBEA03C85FB959DD62C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E859C2A4B7842CCBF618ECF3F110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15C10-6515-4D56-BCD8-F749AA9B4183}"/>
      </w:docPartPr>
      <w:docPartBody>
        <w:p w:rsidR="00C16E7B" w:rsidRDefault="00C77907" w:rsidP="00C77907">
          <w:pPr>
            <w:pStyle w:val="8E859C2A4B7842CCBF618ECF3F1102E1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A48C7415FD940BDAE42FBEBFE6B5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08DEC-39AE-4303-BB8A-9A283F59FBC5}"/>
      </w:docPartPr>
      <w:docPartBody>
        <w:p w:rsidR="00C16E7B" w:rsidRDefault="00C77907" w:rsidP="00C77907">
          <w:pPr>
            <w:pStyle w:val="BA48C7415FD940BDAE42FBEBFE6B5E10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36D42181B0449788A8D3B9635C78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21F33-6280-4494-831A-B1B97CE7BDE1}"/>
      </w:docPartPr>
      <w:docPartBody>
        <w:p w:rsidR="00C16E7B" w:rsidRDefault="00C77907" w:rsidP="00C77907">
          <w:pPr>
            <w:pStyle w:val="136D42181B0449788A8D3B9635C78BD6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A66EB92D2A24DCDBC53516EF0458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959B2-2A87-4FAE-B002-C07210C10FD7}"/>
      </w:docPartPr>
      <w:docPartBody>
        <w:p w:rsidR="00C16E7B" w:rsidRDefault="00C77907" w:rsidP="00C77907">
          <w:pPr>
            <w:pStyle w:val="AA66EB92D2A24DCDBC53516EF04589E2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FBA28E14CB9F4F10ACB0ED3CF7D69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0CE1D-8542-456D-A454-DA4492ADE379}"/>
      </w:docPartPr>
      <w:docPartBody>
        <w:p w:rsidR="00C16E7B" w:rsidRDefault="00C77907" w:rsidP="00C77907">
          <w:pPr>
            <w:pStyle w:val="FBA28E14CB9F4F10ACB0ED3CF7D69DCD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71D86C9B70F42DE867232B5184D3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981B7-8B64-4B45-93EB-F8C7DFC07CDC}"/>
      </w:docPartPr>
      <w:docPartBody>
        <w:p w:rsidR="00C16E7B" w:rsidRDefault="00C77907" w:rsidP="00C77907">
          <w:pPr>
            <w:pStyle w:val="B71D86C9B70F42DE867232B5184D39C1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2CCA90EE501743F687C3C2669689F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8E2B-F108-4AC2-BE83-74F854E86070}"/>
      </w:docPartPr>
      <w:docPartBody>
        <w:p w:rsidR="00C16E7B" w:rsidRDefault="00C77907" w:rsidP="00C77907">
          <w:pPr>
            <w:pStyle w:val="2CCA90EE501743F687C3C2669689F1B1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34A5416198748F9B08E1DE09BC22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1C7FC-40B2-4908-ADE6-DD184191DFFC}"/>
      </w:docPartPr>
      <w:docPartBody>
        <w:p w:rsidR="00C16E7B" w:rsidRDefault="00C77907" w:rsidP="00C77907">
          <w:pPr>
            <w:pStyle w:val="E34A5416198748F9B08E1DE09BC22083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A941F85E84F46419DD24D2030D64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BC3B6-8FBC-4484-BF2D-A60097577739}"/>
      </w:docPartPr>
      <w:docPartBody>
        <w:p w:rsidR="00C16E7B" w:rsidRDefault="00C77907" w:rsidP="00C77907">
          <w:pPr>
            <w:pStyle w:val="0A941F85E84F46419DD24D2030D64771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5E0A1903DE347DEB361F82B9E227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939C5-BBCC-4108-909D-A7360F693D92}"/>
      </w:docPartPr>
      <w:docPartBody>
        <w:p w:rsidR="00C16E7B" w:rsidRDefault="00C77907" w:rsidP="00C77907">
          <w:pPr>
            <w:pStyle w:val="95E0A1903DE347DEB361F82B9E227BF7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97B8CBABB4144D89947BD7AD3D83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1C138-BE0D-4F2D-8159-F4937BB25972}"/>
      </w:docPartPr>
      <w:docPartBody>
        <w:p w:rsidR="00C16E7B" w:rsidRDefault="00C77907" w:rsidP="00C77907">
          <w:pPr>
            <w:pStyle w:val="C97B8CBABB4144D89947BD7AD3D83E72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6848DA9AB284FD38C79863FFFA70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2A07B-5A88-46D1-8688-E988B6060E8D}"/>
      </w:docPartPr>
      <w:docPartBody>
        <w:p w:rsidR="00C16E7B" w:rsidRDefault="00C77907" w:rsidP="00C77907">
          <w:pPr>
            <w:pStyle w:val="86848DA9AB284FD38C79863FFFA70ED5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371614E30AE427092A4E658CAA61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89F73-858E-4AFF-9AF5-EF5C16907C15}"/>
      </w:docPartPr>
      <w:docPartBody>
        <w:p w:rsidR="00C16E7B" w:rsidRDefault="00C77907" w:rsidP="00C77907">
          <w:pPr>
            <w:pStyle w:val="4371614E30AE427092A4E658CAA61DFB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BE15E39D75844E5BB3A32CC0FB01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A2844-932C-4533-BF21-E27B35EB6C3E}"/>
      </w:docPartPr>
      <w:docPartBody>
        <w:p w:rsidR="00C16E7B" w:rsidRDefault="00C77907" w:rsidP="00C77907">
          <w:pPr>
            <w:pStyle w:val="EBE15E39D75844E5BB3A32CC0FB0161F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F73853FDEC04FF180C6F922FF608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86CBF-27D3-4F68-B6D9-2EB1D987D9AD}"/>
      </w:docPartPr>
      <w:docPartBody>
        <w:p w:rsidR="00C16E7B" w:rsidRDefault="00C77907" w:rsidP="00C77907">
          <w:pPr>
            <w:pStyle w:val="EF73853FDEC04FF180C6F922FF6086B9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13AD1A2B3544C8BB1DB80A73A051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BEB70-305A-4880-AEFA-FE652AFEB6E1}"/>
      </w:docPartPr>
      <w:docPartBody>
        <w:p w:rsidR="00C16E7B" w:rsidRDefault="00C77907" w:rsidP="00C77907">
          <w:pPr>
            <w:pStyle w:val="913AD1A2B3544C8BB1DB80A73A0512D0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DB4EAB413224FCCA8DB861962496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2AEDE-1488-4DEF-A4EF-914CE7685CD7}"/>
      </w:docPartPr>
      <w:docPartBody>
        <w:p w:rsidR="00C16E7B" w:rsidRDefault="00C77907" w:rsidP="00C77907">
          <w:pPr>
            <w:pStyle w:val="7DB4EAB413224FCCA8DB861962496A65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FC0D9668B6A4FABA6DB637BE735A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EE7F7-858B-4097-8B91-70AB906A095B}"/>
      </w:docPartPr>
      <w:docPartBody>
        <w:p w:rsidR="00C16E7B" w:rsidRDefault="00C77907" w:rsidP="00C77907">
          <w:pPr>
            <w:pStyle w:val="8FC0D9668B6A4FABA6DB637BE735A412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688B62096714768A1E12E181D7FF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F9F2D-D807-4F71-A199-E94A880E305E}"/>
      </w:docPartPr>
      <w:docPartBody>
        <w:p w:rsidR="00C16E7B" w:rsidRDefault="00C77907" w:rsidP="00C77907">
          <w:pPr>
            <w:pStyle w:val="D688B62096714768A1E12E181D7FF028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7A91E86337D4B67B7154841FF04C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09FDA-7A29-489C-91AE-3003897DB88F}"/>
      </w:docPartPr>
      <w:docPartBody>
        <w:p w:rsidR="00C16E7B" w:rsidRDefault="00C77907" w:rsidP="00C77907">
          <w:pPr>
            <w:pStyle w:val="17A91E86337D4B67B7154841FF04C823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F6F8227FECE44E298FD8163AE354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3CDC3-6003-47BE-A2B5-E5BA5592807B}"/>
      </w:docPartPr>
      <w:docPartBody>
        <w:p w:rsidR="00C16E7B" w:rsidRDefault="00C77907" w:rsidP="00C77907">
          <w:pPr>
            <w:pStyle w:val="9F6F8227FECE44E298FD8163AE354B7C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A1B75F686E74804B36F9EFC584D1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DEA58-0BE4-4CC3-98E4-F6B7D84E4DC0}"/>
      </w:docPartPr>
      <w:docPartBody>
        <w:p w:rsidR="00C16E7B" w:rsidRDefault="00C77907" w:rsidP="00C77907">
          <w:pPr>
            <w:pStyle w:val="0A1B75F686E74804B36F9EFC584D19BD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AC79E43268C486E84C158C47F892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7CD67-2BCC-4E63-B5C2-AFD7860BA3C9}"/>
      </w:docPartPr>
      <w:docPartBody>
        <w:p w:rsidR="00C16E7B" w:rsidRDefault="00C77907" w:rsidP="00C77907">
          <w:pPr>
            <w:pStyle w:val="BAC79E43268C486E84C158C47F892112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F62917631504AEABA9741DF6B8A3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0D957-231E-4D9D-A0B0-9D843FACB0CC}"/>
      </w:docPartPr>
      <w:docPartBody>
        <w:p w:rsidR="00C16E7B" w:rsidRDefault="00C77907" w:rsidP="00C77907">
          <w:pPr>
            <w:pStyle w:val="EF62917631504AEABA9741DF6B8A3B40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547142C7DC64F5797050AB69E2C9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F7F74-7B7D-4AF2-9CDD-99344DA0805A}"/>
      </w:docPartPr>
      <w:docPartBody>
        <w:p w:rsidR="00C16E7B" w:rsidRDefault="00C77907" w:rsidP="00C77907">
          <w:pPr>
            <w:pStyle w:val="4547142C7DC64F5797050AB69E2C9A32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9DDA9D7CF844EDF938AEE4D56E91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CBE43-C2C4-4A81-BDA9-1F072CE6E443}"/>
      </w:docPartPr>
      <w:docPartBody>
        <w:p w:rsidR="00C16E7B" w:rsidRDefault="00C77907" w:rsidP="00C77907">
          <w:pPr>
            <w:pStyle w:val="99DDA9D7CF844EDF938AEE4D56E91BBB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9CB855084524397B0495BAB9DC4E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E4524-A103-4066-8114-E1F828817B43}"/>
      </w:docPartPr>
      <w:docPartBody>
        <w:p w:rsidR="00C16E7B" w:rsidRDefault="00C77907" w:rsidP="00C77907">
          <w:pPr>
            <w:pStyle w:val="D9CB855084524397B0495BAB9DC4ECEC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5EC83A8D4A64134A0F3156DB21EE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ED498-5241-4A3A-8A81-35E3A0D8A865}"/>
      </w:docPartPr>
      <w:docPartBody>
        <w:p w:rsidR="00C16E7B" w:rsidRDefault="00C77907" w:rsidP="00C77907">
          <w:pPr>
            <w:pStyle w:val="B5EC83A8D4A64134A0F3156DB21EEDD3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0FE05C1FAE1404A8AAB3680D136F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1D14B-BBD2-43C2-91BE-B8CCEE4D2571}"/>
      </w:docPartPr>
      <w:docPartBody>
        <w:p w:rsidR="00C16E7B" w:rsidRDefault="00C77907" w:rsidP="00C77907">
          <w:pPr>
            <w:pStyle w:val="00FE05C1FAE1404A8AAB3680D136FF41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D173B8E21224CE9A7BF8A2F73C0C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B4DC2-034E-4139-AAD0-FF4D5119DAB2}"/>
      </w:docPartPr>
      <w:docPartBody>
        <w:p w:rsidR="00C16E7B" w:rsidRDefault="00C77907" w:rsidP="00C77907">
          <w:pPr>
            <w:pStyle w:val="4D173B8E21224CE9A7BF8A2F73C0C97B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600612047E74F769B72BC3C95110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AADD9-EACE-4BB9-8CFF-FFE79864FD4A}"/>
      </w:docPartPr>
      <w:docPartBody>
        <w:p w:rsidR="00C16E7B" w:rsidRDefault="00C77907" w:rsidP="00C77907">
          <w:pPr>
            <w:pStyle w:val="B600612047E74F769B72BC3C9511093D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E13C5C488134EF99810BA493AF72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F793B-D6F4-4B66-86B6-830ECE320A1E}"/>
      </w:docPartPr>
      <w:docPartBody>
        <w:p w:rsidR="00C16E7B" w:rsidRDefault="00C77907" w:rsidP="00C77907">
          <w:pPr>
            <w:pStyle w:val="CE13C5C488134EF99810BA493AF720B4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35F3BAD05C9E4C68A1D0D288C1037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CA5A9-0C6C-4185-9880-BD2A69AC54BE}"/>
      </w:docPartPr>
      <w:docPartBody>
        <w:p w:rsidR="00C16E7B" w:rsidRDefault="00C77907" w:rsidP="00C77907">
          <w:pPr>
            <w:pStyle w:val="35F3BAD05C9E4C68A1D0D288C1037D59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F55D53B6104B4666B83BBDC2DA527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5B770-EA99-40FF-A316-6ED8FC5555AA}"/>
      </w:docPartPr>
      <w:docPartBody>
        <w:p w:rsidR="00C16E7B" w:rsidRDefault="00C77907" w:rsidP="00C77907">
          <w:pPr>
            <w:pStyle w:val="F55D53B6104B4666B83BBDC2DA5277D0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2E4FD5BCB6914321A9B81D9C15D18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F26AA-0079-491D-B8DE-634CBFBB65FF}"/>
      </w:docPartPr>
      <w:docPartBody>
        <w:p w:rsidR="00C16E7B" w:rsidRDefault="00C77907" w:rsidP="00C77907">
          <w:pPr>
            <w:pStyle w:val="2E4FD5BCB6914321A9B81D9C15D18D23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F4459AEB936436C81F2E355AE69D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D4787-3D0B-48FB-9F37-D8AEC69916F8}"/>
      </w:docPartPr>
      <w:docPartBody>
        <w:p w:rsidR="00C16E7B" w:rsidRDefault="00C77907" w:rsidP="00C77907">
          <w:pPr>
            <w:pStyle w:val="BF4459AEB936436C81F2E355AE69D834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7336607F4634613AD00191D8BE21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99AB3-FC26-4896-A3BC-D1E1CB065E91}"/>
      </w:docPartPr>
      <w:docPartBody>
        <w:p w:rsidR="00C16E7B" w:rsidRDefault="00C77907" w:rsidP="00C77907">
          <w:pPr>
            <w:pStyle w:val="67336607F4634613AD00191D8BE216D2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4B0050F51F64CA5828998FE38B2D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ADF65-D309-47E7-BD61-120D5AE3B90F}"/>
      </w:docPartPr>
      <w:docPartBody>
        <w:p w:rsidR="00C16E7B" w:rsidRDefault="00C77907" w:rsidP="00C77907">
          <w:pPr>
            <w:pStyle w:val="64B0050F51F64CA5828998FE38B2DC68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A2BE44D28E44BFDAF4D47702A014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8F987-1F06-4B39-BD05-4B9A246894B2}"/>
      </w:docPartPr>
      <w:docPartBody>
        <w:p w:rsidR="00C16E7B" w:rsidRDefault="00C77907" w:rsidP="00C77907">
          <w:pPr>
            <w:pStyle w:val="5A2BE44D28E44BFDAF4D47702A014EE0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9C5FB0D3ADF496E87070E530BE34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7EF7B-894B-4F41-88AB-9C68FF5AD675}"/>
      </w:docPartPr>
      <w:docPartBody>
        <w:p w:rsidR="00C16E7B" w:rsidRDefault="00C77907" w:rsidP="00C77907">
          <w:pPr>
            <w:pStyle w:val="E9C5FB0D3ADF496E87070E530BE34EA4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FEE6706ACFC9467D8B47904FFDC48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CB23C-B25D-4B87-B977-8863BF73B217}"/>
      </w:docPartPr>
      <w:docPartBody>
        <w:p w:rsidR="00C16E7B" w:rsidRDefault="00C77907" w:rsidP="00C77907">
          <w:pPr>
            <w:pStyle w:val="FEE6706ACFC9467D8B47904FFDC48D51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F6CF35F6B194522893F0A6BCA31F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3D341-03F3-44E0-86C0-0A2F6A6EDA84}"/>
      </w:docPartPr>
      <w:docPartBody>
        <w:p w:rsidR="00C16E7B" w:rsidRDefault="00C77907" w:rsidP="00C77907">
          <w:pPr>
            <w:pStyle w:val="AF6CF35F6B194522893F0A6BCA31F837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00E083BC9C34AE2A09CBD74F5B50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0EAE6-9CD6-4860-B85A-5AED395C1C8F}"/>
      </w:docPartPr>
      <w:docPartBody>
        <w:p w:rsidR="00C16E7B" w:rsidRDefault="00C77907" w:rsidP="00C77907">
          <w:pPr>
            <w:pStyle w:val="700E083BC9C34AE2A09CBD74F5B505BC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C59353B6B5A4AC3BBE1FA68A6AB2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68006-3402-480F-8984-3558B659DAD7}"/>
      </w:docPartPr>
      <w:docPartBody>
        <w:p w:rsidR="00C16E7B" w:rsidRDefault="00C77907" w:rsidP="00C77907">
          <w:pPr>
            <w:pStyle w:val="7C59353B6B5A4AC3BBE1FA68A6AB2200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966C6A9FA3F473DA804797A7E2AB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88ACF-DDE2-467F-80FE-1D060F004CB0}"/>
      </w:docPartPr>
      <w:docPartBody>
        <w:p w:rsidR="00C16E7B" w:rsidRDefault="00C77907" w:rsidP="00C77907">
          <w:pPr>
            <w:pStyle w:val="C966C6A9FA3F473DA804797A7E2AB51B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9233D5FAA834678A3DAEED80D35F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C95F8-11B7-4D88-8812-64A305385D43}"/>
      </w:docPartPr>
      <w:docPartBody>
        <w:p w:rsidR="00C16E7B" w:rsidRDefault="00C77907" w:rsidP="00C77907">
          <w:pPr>
            <w:pStyle w:val="89233D5FAA834678A3DAEED80D35FDFD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4DB41A0C7C54AEBB6A9C29A64993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C8471-F617-46F1-8DED-07641B7761DF}"/>
      </w:docPartPr>
      <w:docPartBody>
        <w:p w:rsidR="00C16E7B" w:rsidRDefault="00C77907" w:rsidP="00C77907">
          <w:pPr>
            <w:pStyle w:val="64DB41A0C7C54AEBB6A9C29A649933E2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F3D3A4BD8CCD45A38DD71DFAABF7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47659-887F-466C-BA4D-DBCA1B0A9BE8}"/>
      </w:docPartPr>
      <w:docPartBody>
        <w:p w:rsidR="00C16E7B" w:rsidRDefault="00C77907" w:rsidP="00C77907">
          <w:pPr>
            <w:pStyle w:val="F3D3A4BD8CCD45A38DD71DFAABF7673B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F61825B769E846BF8FDA29C0F8B20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46981-DA85-47F6-BFC7-6B4B13D0EC52}"/>
      </w:docPartPr>
      <w:docPartBody>
        <w:p w:rsidR="00C16E7B" w:rsidRDefault="00C77907" w:rsidP="00C77907">
          <w:pPr>
            <w:pStyle w:val="F61825B769E846BF8FDA29C0F8B20373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B3DD8E1077A4D7789957F29C9ED7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AB525-FA39-4A18-AE1B-5C2599B8EAAB}"/>
      </w:docPartPr>
      <w:docPartBody>
        <w:p w:rsidR="00C16E7B" w:rsidRDefault="00C77907" w:rsidP="00C77907">
          <w:pPr>
            <w:pStyle w:val="CB3DD8E1077A4D7789957F29C9ED7429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3A6DD691D85446697F2E415ECFAA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4F1F2-B1DF-4FB3-A3B4-A7EA4F247EA2}"/>
      </w:docPartPr>
      <w:docPartBody>
        <w:p w:rsidR="00C16E7B" w:rsidRDefault="00C77907" w:rsidP="00C77907">
          <w:pPr>
            <w:pStyle w:val="C3A6DD691D85446697F2E415ECFAA243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F412954052E4D528C139BDEA8429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00DD2-D2C3-434B-A2EF-54D53BC8EA4B}"/>
      </w:docPartPr>
      <w:docPartBody>
        <w:p w:rsidR="00C16E7B" w:rsidRDefault="00C77907" w:rsidP="00C77907">
          <w:pPr>
            <w:pStyle w:val="8F412954052E4D528C139BDEA84294CB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D3491D3E4CF48CDAC8AE769EA728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CE3B0-25F3-4D9C-B45D-007519A3CB49}"/>
      </w:docPartPr>
      <w:docPartBody>
        <w:p w:rsidR="00C16E7B" w:rsidRDefault="00C77907" w:rsidP="00C77907">
          <w:pPr>
            <w:pStyle w:val="BD3491D3E4CF48CDAC8AE769EA728045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BFC83144A29489B914CE3CAD6A26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5390-09A1-49F4-A50B-DF7AE9688A3C}"/>
      </w:docPartPr>
      <w:docPartBody>
        <w:p w:rsidR="00C16E7B" w:rsidRDefault="00C77907" w:rsidP="00C77907">
          <w:pPr>
            <w:pStyle w:val="BBFC83144A29489B914CE3CAD6A26C0C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D41558F0F0049A8ADA32A5536ADD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C9147-5905-41F8-9E2B-78319C9BE186}"/>
      </w:docPartPr>
      <w:docPartBody>
        <w:p w:rsidR="00C16E7B" w:rsidRDefault="00C77907" w:rsidP="00C77907">
          <w:pPr>
            <w:pStyle w:val="7D41558F0F0049A8ADA32A5536ADD66C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94A3732008147F284EB0595A6B5E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5F438-71BA-4F85-ADC1-65093CE36465}"/>
      </w:docPartPr>
      <w:docPartBody>
        <w:p w:rsidR="00C16E7B" w:rsidRDefault="00C77907" w:rsidP="00C77907">
          <w:pPr>
            <w:pStyle w:val="D94A3732008147F284EB0595A6B5E7C6"/>
          </w:pPr>
          <w:r w:rsidRPr="003E0893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eplica Pro">
    <w:altName w:val="Calibri"/>
    <w:panose1 w:val="020B0504020101020102"/>
    <w:charset w:val="00"/>
    <w:family w:val="swiss"/>
    <w:notTrueType/>
    <w:pitch w:val="variable"/>
    <w:sig w:usb0="A00000BF" w:usb1="4000206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07"/>
    <w:rsid w:val="00424488"/>
    <w:rsid w:val="00557FC1"/>
    <w:rsid w:val="006A5F8D"/>
    <w:rsid w:val="007676F0"/>
    <w:rsid w:val="00887774"/>
    <w:rsid w:val="00B065FB"/>
    <w:rsid w:val="00C16E7B"/>
    <w:rsid w:val="00C7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a-ES" w:eastAsia="ca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C77907"/>
    <w:rPr>
      <w:color w:val="666666"/>
    </w:rPr>
  </w:style>
  <w:style w:type="paragraph" w:customStyle="1" w:styleId="A209AB6A303F44B9A7B410A763E71BBE">
    <w:name w:val="A209AB6A303F44B9A7B410A763E71BBE"/>
    <w:rsid w:val="00C77907"/>
  </w:style>
  <w:style w:type="paragraph" w:customStyle="1" w:styleId="9EFA675AA6CF46278E75CBF3DF0C61BB">
    <w:name w:val="9EFA675AA6CF46278E75CBF3DF0C61BB"/>
    <w:rsid w:val="00C77907"/>
  </w:style>
  <w:style w:type="paragraph" w:customStyle="1" w:styleId="9E294F8F8A2348D894608B2202E05880">
    <w:name w:val="9E294F8F8A2348D894608B2202E05880"/>
    <w:rsid w:val="00C77907"/>
  </w:style>
  <w:style w:type="paragraph" w:customStyle="1" w:styleId="8D78641C8E024A859CD7B5372CB4F56A">
    <w:name w:val="8D78641C8E024A859CD7B5372CB4F56A"/>
    <w:rsid w:val="00C77907"/>
  </w:style>
  <w:style w:type="paragraph" w:customStyle="1" w:styleId="2834D82858CA4DE8963A1349F47D11FF">
    <w:name w:val="2834D82858CA4DE8963A1349F47D11FF"/>
    <w:rsid w:val="00C77907"/>
  </w:style>
  <w:style w:type="paragraph" w:customStyle="1" w:styleId="C980D75DFD754D4AB4C03D9F29857743">
    <w:name w:val="C980D75DFD754D4AB4C03D9F29857743"/>
    <w:rsid w:val="00C77907"/>
  </w:style>
  <w:style w:type="paragraph" w:customStyle="1" w:styleId="9661DCFBA4DD4DE5BBFA9E3F33D9953F">
    <w:name w:val="9661DCFBA4DD4DE5BBFA9E3F33D9953F"/>
    <w:rsid w:val="00C77907"/>
  </w:style>
  <w:style w:type="paragraph" w:customStyle="1" w:styleId="96A5E39CA83E4489874E8182B5E14F6F">
    <w:name w:val="96A5E39CA83E4489874E8182B5E14F6F"/>
    <w:rsid w:val="00C77907"/>
  </w:style>
  <w:style w:type="paragraph" w:customStyle="1" w:styleId="B2119A1AC60543F58F3AAF96DFA2DE27">
    <w:name w:val="B2119A1AC60543F58F3AAF96DFA2DE27"/>
    <w:rsid w:val="00C77907"/>
  </w:style>
  <w:style w:type="paragraph" w:customStyle="1" w:styleId="4834EE1E6F674859862960E80C0753A2">
    <w:name w:val="4834EE1E6F674859862960E80C0753A2"/>
    <w:rsid w:val="00C77907"/>
  </w:style>
  <w:style w:type="paragraph" w:customStyle="1" w:styleId="4BC4D4A884A54375A251448C715ED527">
    <w:name w:val="4BC4D4A884A54375A251448C715ED527"/>
    <w:rsid w:val="00C77907"/>
  </w:style>
  <w:style w:type="paragraph" w:customStyle="1" w:styleId="BE7451DF73E644309B220ED875405C08">
    <w:name w:val="BE7451DF73E644309B220ED875405C08"/>
    <w:rsid w:val="00C77907"/>
  </w:style>
  <w:style w:type="paragraph" w:customStyle="1" w:styleId="2AB6B1DA10684421B263E0C1A2BF86D0">
    <w:name w:val="2AB6B1DA10684421B263E0C1A2BF86D0"/>
    <w:rsid w:val="00C77907"/>
  </w:style>
  <w:style w:type="paragraph" w:customStyle="1" w:styleId="BF1CA194BD124C20A8E752473F85BEBE">
    <w:name w:val="BF1CA194BD124C20A8E752473F85BEBE"/>
    <w:rsid w:val="00C77907"/>
  </w:style>
  <w:style w:type="paragraph" w:customStyle="1" w:styleId="FABB6DDAFBF148659DD3260B01A0ED84">
    <w:name w:val="FABB6DDAFBF148659DD3260B01A0ED84"/>
    <w:rsid w:val="00C77907"/>
  </w:style>
  <w:style w:type="paragraph" w:customStyle="1" w:styleId="D219D9A4EB6D4C0FA755DD833FA36A82">
    <w:name w:val="D219D9A4EB6D4C0FA755DD833FA36A82"/>
    <w:rsid w:val="00C77907"/>
  </w:style>
  <w:style w:type="paragraph" w:customStyle="1" w:styleId="D2FC479BBF62437FBADF413851C0AB93">
    <w:name w:val="D2FC479BBF62437FBADF413851C0AB93"/>
    <w:rsid w:val="00C77907"/>
  </w:style>
  <w:style w:type="paragraph" w:customStyle="1" w:styleId="6D043643B3024A589F1E4C027949046C">
    <w:name w:val="6D043643B3024A589F1E4C027949046C"/>
    <w:rsid w:val="00C77907"/>
  </w:style>
  <w:style w:type="paragraph" w:customStyle="1" w:styleId="BA3C5041063B4DD8A4ED4171F669C71C">
    <w:name w:val="BA3C5041063B4DD8A4ED4171F669C71C"/>
    <w:rsid w:val="00C77907"/>
  </w:style>
  <w:style w:type="paragraph" w:customStyle="1" w:styleId="74C5063F7AB04E8987E9F727EB27D6AB">
    <w:name w:val="74C5063F7AB04E8987E9F727EB27D6AB"/>
    <w:rsid w:val="00C77907"/>
  </w:style>
  <w:style w:type="paragraph" w:customStyle="1" w:styleId="9AAC2322E1D446FFB2D8DC16813F435F">
    <w:name w:val="9AAC2322E1D446FFB2D8DC16813F435F"/>
    <w:rsid w:val="00C77907"/>
  </w:style>
  <w:style w:type="paragraph" w:customStyle="1" w:styleId="BD4D9422C7FA4E5895C4225F136C5FA2">
    <w:name w:val="BD4D9422C7FA4E5895C4225F136C5FA2"/>
    <w:rsid w:val="00C77907"/>
  </w:style>
  <w:style w:type="paragraph" w:customStyle="1" w:styleId="9BC51271469342DE945463B5A77002C6">
    <w:name w:val="9BC51271469342DE945463B5A77002C6"/>
    <w:rsid w:val="00C77907"/>
  </w:style>
  <w:style w:type="paragraph" w:customStyle="1" w:styleId="7E231ED17FFD4EBEA03C85FB959DD62C">
    <w:name w:val="7E231ED17FFD4EBEA03C85FB959DD62C"/>
    <w:rsid w:val="00C77907"/>
  </w:style>
  <w:style w:type="paragraph" w:customStyle="1" w:styleId="530302537B69400782C534D2BD4D9DEF">
    <w:name w:val="530302537B69400782C534D2BD4D9DEF"/>
    <w:rsid w:val="00C77907"/>
  </w:style>
  <w:style w:type="paragraph" w:customStyle="1" w:styleId="9F7A00C9A4804126A230F9B852EFAC03">
    <w:name w:val="9F7A00C9A4804126A230F9B852EFAC03"/>
    <w:rsid w:val="00C77907"/>
  </w:style>
  <w:style w:type="paragraph" w:customStyle="1" w:styleId="8E859C2A4B7842CCBF618ECF3F1102E1">
    <w:name w:val="8E859C2A4B7842CCBF618ECF3F1102E1"/>
    <w:rsid w:val="00C77907"/>
  </w:style>
  <w:style w:type="paragraph" w:customStyle="1" w:styleId="96717AFE07E34427B9A09B741254FD4F">
    <w:name w:val="96717AFE07E34427B9A09B741254FD4F"/>
    <w:rsid w:val="00C77907"/>
  </w:style>
  <w:style w:type="paragraph" w:customStyle="1" w:styleId="E9F3B5E71E7F4251B5997DE6B765E463">
    <w:name w:val="E9F3B5E71E7F4251B5997DE6B765E463"/>
    <w:rsid w:val="00C77907"/>
  </w:style>
  <w:style w:type="paragraph" w:customStyle="1" w:styleId="06338C4B04124CF1B52ED5575747663E">
    <w:name w:val="06338C4B04124CF1B52ED5575747663E"/>
    <w:rsid w:val="00C77907"/>
  </w:style>
  <w:style w:type="paragraph" w:customStyle="1" w:styleId="10E07002D55C43C58B7FE0AE2EC03233">
    <w:name w:val="10E07002D55C43C58B7FE0AE2EC03233"/>
    <w:rsid w:val="00C77907"/>
  </w:style>
  <w:style w:type="paragraph" w:customStyle="1" w:styleId="6985BFF8D8C8409F912D1EA4F113C324">
    <w:name w:val="6985BFF8D8C8409F912D1EA4F113C324"/>
    <w:rsid w:val="00C77907"/>
  </w:style>
  <w:style w:type="paragraph" w:customStyle="1" w:styleId="9B61F1AC5C6B41FF9D141DE8A55DC8ED">
    <w:name w:val="9B61F1AC5C6B41FF9D141DE8A55DC8ED"/>
    <w:rsid w:val="00C77907"/>
  </w:style>
  <w:style w:type="paragraph" w:customStyle="1" w:styleId="63170036BB47431DB0FAB04065DD2759">
    <w:name w:val="63170036BB47431DB0FAB04065DD2759"/>
    <w:rsid w:val="00C77907"/>
  </w:style>
  <w:style w:type="paragraph" w:customStyle="1" w:styleId="BF8F32EBE6FC438B9C091D6BE21B09BC">
    <w:name w:val="BF8F32EBE6FC438B9C091D6BE21B09BC"/>
    <w:rsid w:val="00C77907"/>
  </w:style>
  <w:style w:type="paragraph" w:customStyle="1" w:styleId="9A96FA80A7424BF8ABB5DBB54820A1E2">
    <w:name w:val="9A96FA80A7424BF8ABB5DBB54820A1E2"/>
    <w:rsid w:val="00C77907"/>
  </w:style>
  <w:style w:type="paragraph" w:customStyle="1" w:styleId="EC02E5BF6C4D47D08E4C6C9FD1C3293B">
    <w:name w:val="EC02E5BF6C4D47D08E4C6C9FD1C3293B"/>
    <w:rsid w:val="00C77907"/>
  </w:style>
  <w:style w:type="paragraph" w:customStyle="1" w:styleId="2987F0594AC74C1AA4DC41FB365868DA">
    <w:name w:val="2987F0594AC74C1AA4DC41FB365868DA"/>
    <w:rsid w:val="00C77907"/>
  </w:style>
  <w:style w:type="paragraph" w:customStyle="1" w:styleId="672DEE6D4B754FFA86977A9673EEBF0A">
    <w:name w:val="672DEE6D4B754FFA86977A9673EEBF0A"/>
    <w:rsid w:val="00C77907"/>
  </w:style>
  <w:style w:type="paragraph" w:customStyle="1" w:styleId="529AAFCBFC234CAA9B9DB6036F93A49F">
    <w:name w:val="529AAFCBFC234CAA9B9DB6036F93A49F"/>
    <w:rsid w:val="00C77907"/>
  </w:style>
  <w:style w:type="paragraph" w:customStyle="1" w:styleId="0E14FA41DD5E4A54887E21CA8579079B">
    <w:name w:val="0E14FA41DD5E4A54887E21CA8579079B"/>
    <w:rsid w:val="00C77907"/>
  </w:style>
  <w:style w:type="paragraph" w:customStyle="1" w:styleId="BA48C7415FD940BDAE42FBEBFE6B5E10">
    <w:name w:val="BA48C7415FD940BDAE42FBEBFE6B5E10"/>
    <w:rsid w:val="00C77907"/>
  </w:style>
  <w:style w:type="paragraph" w:customStyle="1" w:styleId="136D42181B0449788A8D3B9635C78BD6">
    <w:name w:val="136D42181B0449788A8D3B9635C78BD6"/>
    <w:rsid w:val="00C77907"/>
  </w:style>
  <w:style w:type="paragraph" w:customStyle="1" w:styleId="AA66EB92D2A24DCDBC53516EF04589E2">
    <w:name w:val="AA66EB92D2A24DCDBC53516EF04589E2"/>
    <w:rsid w:val="00C77907"/>
  </w:style>
  <w:style w:type="paragraph" w:customStyle="1" w:styleId="FBA28E14CB9F4F10ACB0ED3CF7D69DCD">
    <w:name w:val="FBA28E14CB9F4F10ACB0ED3CF7D69DCD"/>
    <w:rsid w:val="00C77907"/>
  </w:style>
  <w:style w:type="paragraph" w:customStyle="1" w:styleId="B71D86C9B70F42DE867232B5184D39C1">
    <w:name w:val="B71D86C9B70F42DE867232B5184D39C1"/>
    <w:rsid w:val="00C77907"/>
  </w:style>
  <w:style w:type="paragraph" w:customStyle="1" w:styleId="2CCA90EE501743F687C3C2669689F1B1">
    <w:name w:val="2CCA90EE501743F687C3C2669689F1B1"/>
    <w:rsid w:val="00C77907"/>
  </w:style>
  <w:style w:type="paragraph" w:customStyle="1" w:styleId="E34A5416198748F9B08E1DE09BC22083">
    <w:name w:val="E34A5416198748F9B08E1DE09BC22083"/>
    <w:rsid w:val="00C77907"/>
  </w:style>
  <w:style w:type="paragraph" w:customStyle="1" w:styleId="0A941F85E84F46419DD24D2030D64771">
    <w:name w:val="0A941F85E84F46419DD24D2030D64771"/>
    <w:rsid w:val="00C77907"/>
  </w:style>
  <w:style w:type="paragraph" w:customStyle="1" w:styleId="95E0A1903DE347DEB361F82B9E227BF7">
    <w:name w:val="95E0A1903DE347DEB361F82B9E227BF7"/>
    <w:rsid w:val="00C77907"/>
  </w:style>
  <w:style w:type="paragraph" w:customStyle="1" w:styleId="C97B8CBABB4144D89947BD7AD3D83E72">
    <w:name w:val="C97B8CBABB4144D89947BD7AD3D83E72"/>
    <w:rsid w:val="00C77907"/>
  </w:style>
  <w:style w:type="paragraph" w:customStyle="1" w:styleId="86848DA9AB284FD38C79863FFFA70ED5">
    <w:name w:val="86848DA9AB284FD38C79863FFFA70ED5"/>
    <w:rsid w:val="00C77907"/>
  </w:style>
  <w:style w:type="paragraph" w:customStyle="1" w:styleId="4371614E30AE427092A4E658CAA61DFB">
    <w:name w:val="4371614E30AE427092A4E658CAA61DFB"/>
    <w:rsid w:val="00C77907"/>
  </w:style>
  <w:style w:type="paragraph" w:customStyle="1" w:styleId="EBE15E39D75844E5BB3A32CC0FB0161F">
    <w:name w:val="EBE15E39D75844E5BB3A32CC0FB0161F"/>
    <w:rsid w:val="00C77907"/>
  </w:style>
  <w:style w:type="paragraph" w:customStyle="1" w:styleId="EF73853FDEC04FF180C6F922FF6086B9">
    <w:name w:val="EF73853FDEC04FF180C6F922FF6086B9"/>
    <w:rsid w:val="00C77907"/>
  </w:style>
  <w:style w:type="paragraph" w:customStyle="1" w:styleId="913AD1A2B3544C8BB1DB80A73A0512D0">
    <w:name w:val="913AD1A2B3544C8BB1DB80A73A0512D0"/>
    <w:rsid w:val="00C77907"/>
  </w:style>
  <w:style w:type="paragraph" w:customStyle="1" w:styleId="7DB4EAB413224FCCA8DB861962496A65">
    <w:name w:val="7DB4EAB413224FCCA8DB861962496A65"/>
    <w:rsid w:val="00C77907"/>
  </w:style>
  <w:style w:type="paragraph" w:customStyle="1" w:styleId="4FA5C6FC2CA1423B86BE0D4B6071E0B2">
    <w:name w:val="4FA5C6FC2CA1423B86BE0D4B6071E0B2"/>
    <w:rsid w:val="00C77907"/>
  </w:style>
  <w:style w:type="paragraph" w:customStyle="1" w:styleId="D78DDFBE08124C77B877790517772DE5">
    <w:name w:val="D78DDFBE08124C77B877790517772DE5"/>
    <w:rsid w:val="00C77907"/>
  </w:style>
  <w:style w:type="paragraph" w:customStyle="1" w:styleId="E6DCE666A31A48A8A4292786DDCD7C63">
    <w:name w:val="E6DCE666A31A48A8A4292786DDCD7C63"/>
    <w:rsid w:val="00C77907"/>
  </w:style>
  <w:style w:type="paragraph" w:customStyle="1" w:styleId="D3B955367EE64373B45A3F65A081C4AC">
    <w:name w:val="D3B955367EE64373B45A3F65A081C4AC"/>
    <w:rsid w:val="00C77907"/>
  </w:style>
  <w:style w:type="paragraph" w:customStyle="1" w:styleId="9754FA843CA74E0D96ECAC7D0F21AF46">
    <w:name w:val="9754FA843CA74E0D96ECAC7D0F21AF46"/>
    <w:rsid w:val="00C77907"/>
  </w:style>
  <w:style w:type="paragraph" w:customStyle="1" w:styleId="80F95117FB144C3EA6D4C2FC8CCEDD7A">
    <w:name w:val="80F95117FB144C3EA6D4C2FC8CCEDD7A"/>
    <w:rsid w:val="00C77907"/>
  </w:style>
  <w:style w:type="paragraph" w:customStyle="1" w:styleId="60924C54EFAA4E668CE1FDB9ADDEDE5F">
    <w:name w:val="60924C54EFAA4E668CE1FDB9ADDEDE5F"/>
    <w:rsid w:val="00C77907"/>
  </w:style>
  <w:style w:type="paragraph" w:customStyle="1" w:styleId="8FC0D9668B6A4FABA6DB637BE735A412">
    <w:name w:val="8FC0D9668B6A4FABA6DB637BE735A412"/>
    <w:rsid w:val="00C77907"/>
  </w:style>
  <w:style w:type="paragraph" w:customStyle="1" w:styleId="D688B62096714768A1E12E181D7FF028">
    <w:name w:val="D688B62096714768A1E12E181D7FF028"/>
    <w:rsid w:val="00C77907"/>
  </w:style>
  <w:style w:type="paragraph" w:customStyle="1" w:styleId="17A91E86337D4B67B7154841FF04C823">
    <w:name w:val="17A91E86337D4B67B7154841FF04C823"/>
    <w:rsid w:val="00C77907"/>
  </w:style>
  <w:style w:type="paragraph" w:customStyle="1" w:styleId="9F6F8227FECE44E298FD8163AE354B7C">
    <w:name w:val="9F6F8227FECE44E298FD8163AE354B7C"/>
    <w:rsid w:val="00C77907"/>
  </w:style>
  <w:style w:type="paragraph" w:customStyle="1" w:styleId="0A1B75F686E74804B36F9EFC584D19BD">
    <w:name w:val="0A1B75F686E74804B36F9EFC584D19BD"/>
    <w:rsid w:val="00C77907"/>
  </w:style>
  <w:style w:type="paragraph" w:customStyle="1" w:styleId="BAC79E43268C486E84C158C47F892112">
    <w:name w:val="BAC79E43268C486E84C158C47F892112"/>
    <w:rsid w:val="00C77907"/>
  </w:style>
  <w:style w:type="paragraph" w:customStyle="1" w:styleId="EF62917631504AEABA9741DF6B8A3B40">
    <w:name w:val="EF62917631504AEABA9741DF6B8A3B40"/>
    <w:rsid w:val="00C77907"/>
  </w:style>
  <w:style w:type="paragraph" w:customStyle="1" w:styleId="4547142C7DC64F5797050AB69E2C9A32">
    <w:name w:val="4547142C7DC64F5797050AB69E2C9A32"/>
    <w:rsid w:val="00C77907"/>
  </w:style>
  <w:style w:type="paragraph" w:customStyle="1" w:styleId="99DDA9D7CF844EDF938AEE4D56E91BBB">
    <w:name w:val="99DDA9D7CF844EDF938AEE4D56E91BBB"/>
    <w:rsid w:val="00C77907"/>
  </w:style>
  <w:style w:type="paragraph" w:customStyle="1" w:styleId="D9CB855084524397B0495BAB9DC4ECEC">
    <w:name w:val="D9CB855084524397B0495BAB9DC4ECEC"/>
    <w:rsid w:val="00C77907"/>
  </w:style>
  <w:style w:type="paragraph" w:customStyle="1" w:styleId="B5EC83A8D4A64134A0F3156DB21EEDD3">
    <w:name w:val="B5EC83A8D4A64134A0F3156DB21EEDD3"/>
    <w:rsid w:val="00C77907"/>
  </w:style>
  <w:style w:type="paragraph" w:customStyle="1" w:styleId="00FE05C1FAE1404A8AAB3680D136FF41">
    <w:name w:val="00FE05C1FAE1404A8AAB3680D136FF41"/>
    <w:rsid w:val="00C77907"/>
  </w:style>
  <w:style w:type="paragraph" w:customStyle="1" w:styleId="4D173B8E21224CE9A7BF8A2F73C0C97B">
    <w:name w:val="4D173B8E21224CE9A7BF8A2F73C0C97B"/>
    <w:rsid w:val="00C77907"/>
  </w:style>
  <w:style w:type="paragraph" w:customStyle="1" w:styleId="B600612047E74F769B72BC3C9511093D">
    <w:name w:val="B600612047E74F769B72BC3C9511093D"/>
    <w:rsid w:val="00C77907"/>
  </w:style>
  <w:style w:type="paragraph" w:customStyle="1" w:styleId="CE13C5C488134EF99810BA493AF720B4">
    <w:name w:val="CE13C5C488134EF99810BA493AF720B4"/>
    <w:rsid w:val="00C77907"/>
  </w:style>
  <w:style w:type="paragraph" w:customStyle="1" w:styleId="35F3BAD05C9E4C68A1D0D288C1037D59">
    <w:name w:val="35F3BAD05C9E4C68A1D0D288C1037D59"/>
    <w:rsid w:val="00C77907"/>
  </w:style>
  <w:style w:type="paragraph" w:customStyle="1" w:styleId="F55D53B6104B4666B83BBDC2DA5277D0">
    <w:name w:val="F55D53B6104B4666B83BBDC2DA5277D0"/>
    <w:rsid w:val="00C77907"/>
  </w:style>
  <w:style w:type="paragraph" w:customStyle="1" w:styleId="2E4FD5BCB6914321A9B81D9C15D18D23">
    <w:name w:val="2E4FD5BCB6914321A9B81D9C15D18D23"/>
    <w:rsid w:val="00C77907"/>
  </w:style>
  <w:style w:type="paragraph" w:customStyle="1" w:styleId="BF4459AEB936436C81F2E355AE69D834">
    <w:name w:val="BF4459AEB936436C81F2E355AE69D834"/>
    <w:rsid w:val="00C77907"/>
  </w:style>
  <w:style w:type="paragraph" w:customStyle="1" w:styleId="67336607F4634613AD00191D8BE216D2">
    <w:name w:val="67336607F4634613AD00191D8BE216D2"/>
    <w:rsid w:val="00C77907"/>
  </w:style>
  <w:style w:type="paragraph" w:customStyle="1" w:styleId="AF2B1B5A8F0C44AF8F8C583FB6AFA321">
    <w:name w:val="AF2B1B5A8F0C44AF8F8C583FB6AFA321"/>
    <w:rsid w:val="00C77907"/>
  </w:style>
  <w:style w:type="paragraph" w:customStyle="1" w:styleId="64B0050F51F64CA5828998FE38B2DC68">
    <w:name w:val="64B0050F51F64CA5828998FE38B2DC68"/>
    <w:rsid w:val="00C77907"/>
  </w:style>
  <w:style w:type="paragraph" w:customStyle="1" w:styleId="A795DEB1D8304E499DE6231047B64DA7">
    <w:name w:val="A795DEB1D8304E499DE6231047B64DA7"/>
    <w:rsid w:val="00C77907"/>
  </w:style>
  <w:style w:type="paragraph" w:customStyle="1" w:styleId="5A2BE44D28E44BFDAF4D47702A014EE0">
    <w:name w:val="5A2BE44D28E44BFDAF4D47702A014EE0"/>
    <w:rsid w:val="00C77907"/>
  </w:style>
  <w:style w:type="paragraph" w:customStyle="1" w:styleId="E9C5FB0D3ADF496E87070E530BE34EA4">
    <w:name w:val="E9C5FB0D3ADF496E87070E530BE34EA4"/>
    <w:rsid w:val="00C77907"/>
  </w:style>
  <w:style w:type="paragraph" w:customStyle="1" w:styleId="FEE6706ACFC9467D8B47904FFDC48D51">
    <w:name w:val="FEE6706ACFC9467D8B47904FFDC48D51"/>
    <w:rsid w:val="00C77907"/>
  </w:style>
  <w:style w:type="paragraph" w:customStyle="1" w:styleId="AF6CF35F6B194522893F0A6BCA31F837">
    <w:name w:val="AF6CF35F6B194522893F0A6BCA31F837"/>
    <w:rsid w:val="00C77907"/>
  </w:style>
  <w:style w:type="paragraph" w:customStyle="1" w:styleId="700E083BC9C34AE2A09CBD74F5B505BC">
    <w:name w:val="700E083BC9C34AE2A09CBD74F5B505BC"/>
    <w:rsid w:val="00C77907"/>
  </w:style>
  <w:style w:type="paragraph" w:customStyle="1" w:styleId="7C59353B6B5A4AC3BBE1FA68A6AB2200">
    <w:name w:val="7C59353B6B5A4AC3BBE1FA68A6AB2200"/>
    <w:rsid w:val="00C77907"/>
  </w:style>
  <w:style w:type="paragraph" w:customStyle="1" w:styleId="C966C6A9FA3F473DA804797A7E2AB51B">
    <w:name w:val="C966C6A9FA3F473DA804797A7E2AB51B"/>
    <w:rsid w:val="00C77907"/>
  </w:style>
  <w:style w:type="paragraph" w:customStyle="1" w:styleId="89233D5FAA834678A3DAEED80D35FDFD">
    <w:name w:val="89233D5FAA834678A3DAEED80D35FDFD"/>
    <w:rsid w:val="00C77907"/>
  </w:style>
  <w:style w:type="paragraph" w:customStyle="1" w:styleId="64DB41A0C7C54AEBB6A9C29A649933E2">
    <w:name w:val="64DB41A0C7C54AEBB6A9C29A649933E2"/>
    <w:rsid w:val="00C77907"/>
  </w:style>
  <w:style w:type="paragraph" w:customStyle="1" w:styleId="F3D3A4BD8CCD45A38DD71DFAABF7673B">
    <w:name w:val="F3D3A4BD8CCD45A38DD71DFAABF7673B"/>
    <w:rsid w:val="00C77907"/>
  </w:style>
  <w:style w:type="paragraph" w:customStyle="1" w:styleId="F61825B769E846BF8FDA29C0F8B20373">
    <w:name w:val="F61825B769E846BF8FDA29C0F8B20373"/>
    <w:rsid w:val="00C77907"/>
  </w:style>
  <w:style w:type="paragraph" w:customStyle="1" w:styleId="CB3DD8E1077A4D7789957F29C9ED7429">
    <w:name w:val="CB3DD8E1077A4D7789957F29C9ED7429"/>
    <w:rsid w:val="00C77907"/>
  </w:style>
  <w:style w:type="paragraph" w:customStyle="1" w:styleId="C3A6DD691D85446697F2E415ECFAA243">
    <w:name w:val="C3A6DD691D85446697F2E415ECFAA243"/>
    <w:rsid w:val="00C77907"/>
  </w:style>
  <w:style w:type="paragraph" w:customStyle="1" w:styleId="8F412954052E4D528C139BDEA84294CB">
    <w:name w:val="8F412954052E4D528C139BDEA84294CB"/>
    <w:rsid w:val="00C77907"/>
  </w:style>
  <w:style w:type="paragraph" w:customStyle="1" w:styleId="BD3491D3E4CF48CDAC8AE769EA728045">
    <w:name w:val="BD3491D3E4CF48CDAC8AE769EA728045"/>
    <w:rsid w:val="00C77907"/>
  </w:style>
  <w:style w:type="paragraph" w:customStyle="1" w:styleId="BBFC83144A29489B914CE3CAD6A26C0C">
    <w:name w:val="BBFC83144A29489B914CE3CAD6A26C0C"/>
    <w:rsid w:val="00C77907"/>
  </w:style>
  <w:style w:type="paragraph" w:customStyle="1" w:styleId="7D41558F0F0049A8ADA32A5536ADD66C">
    <w:name w:val="7D41558F0F0049A8ADA32A5536ADD66C"/>
    <w:rsid w:val="00C77907"/>
  </w:style>
  <w:style w:type="paragraph" w:customStyle="1" w:styleId="D94A3732008147F284EB0595A6B5E7C6">
    <w:name w:val="D94A3732008147F284EB0595A6B5E7C6"/>
    <w:rsid w:val="00C77907"/>
  </w:style>
  <w:style w:type="paragraph" w:customStyle="1" w:styleId="1FF0C36BA810419D98FE4D5EAE63C0FC">
    <w:name w:val="1FF0C36BA810419D98FE4D5EAE63C0FC"/>
    <w:rsid w:val="00C779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65e35db-3b78-4b3d-afa1-54a8fa1b873a">
      <UserInfo>
        <DisplayName>Caterina Rodriguez Rivera</DisplayName>
        <AccountId>80</AccountId>
        <AccountType/>
      </UserInfo>
      <UserInfo>
        <DisplayName>Mónica Calleja Pérez</DisplayName>
        <AccountId>12</AccountId>
        <AccountType/>
      </UserInfo>
    </SharedWithUsers>
    <TaxCatchAll xmlns="765e35db-3b78-4b3d-afa1-54a8fa1b873a" xsi:nil="true"/>
    <lcf76f155ced4ddcb4097134ff3c332f xmlns="f92a773b-6c76-4f7a-9485-55a9f39870a6">
      <Terms xmlns="http://schemas.microsoft.com/office/infopath/2007/PartnerControls"/>
    </lcf76f155ced4ddcb4097134ff3c332f>
    <INDICACIONS xmlns="f92a773b-6c76-4f7a-9485-55a9f39870a6" xsi:nil="true"/>
    <ACCIONS xmlns="f92a773b-6c76-4f7a-9485-55a9f39870a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071623AAC07844B5893B8A5518F127" ma:contentTypeVersion="24" ma:contentTypeDescription="Crear nuevo documento." ma:contentTypeScope="" ma:versionID="90413de0a25bd466fb85c5b73112a65b">
  <xsd:schema xmlns:xsd="http://www.w3.org/2001/XMLSchema" xmlns:xs="http://www.w3.org/2001/XMLSchema" xmlns:p="http://schemas.microsoft.com/office/2006/metadata/properties" xmlns:ns2="f92a773b-6c76-4f7a-9485-55a9f39870a6" xmlns:ns3="765e35db-3b78-4b3d-afa1-54a8fa1b873a" targetNamespace="http://schemas.microsoft.com/office/2006/metadata/properties" ma:root="true" ma:fieldsID="2adeee5cc4e77583071c7fcb53eb1273" ns2:_="" ns3:_="">
    <xsd:import namespace="f92a773b-6c76-4f7a-9485-55a9f39870a6"/>
    <xsd:import namespace="765e35db-3b78-4b3d-afa1-54a8fa1b8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INDICACIONS" minOccurs="0"/>
                <xsd:element ref="ns2:ACC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a773b-6c76-4f7a-9485-55a9f3987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edb7e9a6-3925-48db-b179-bb7216788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INDICACIONS" ma:index="26" nillable="true" ma:displayName="INDICACIONS" ma:format="Dropdown" ma:internalName="INDICACIONS">
      <xsd:simpleType>
        <xsd:restriction base="dms:Choice">
          <xsd:enumeration value="Revisar ubicació"/>
        </xsd:restriction>
      </xsd:simpleType>
    </xsd:element>
    <xsd:element name="ACCIONS" ma:index="27" nillable="true" ma:displayName="ACCIONS" ma:format="Dropdown" ma:internalName="ACCIONS">
      <xsd:simpleType>
        <xsd:restriction base="dms:Choice">
          <xsd:enumeration value="Revisió"/>
          <xsd:enumeration value="Consideracions"/>
          <xsd:enumeration value="Correu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e35db-3b78-4b3d-afa1-54a8fa1b87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a6ba801-0a50-44f4-bab7-3364a90e834e}" ma:internalName="TaxCatchAll" ma:showField="CatchAllData" ma:web="765e35db-3b78-4b3d-afa1-54a8fa1b87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682EA3-B6DB-446D-9B7C-6ABE486775CE}">
  <ds:schemaRefs>
    <ds:schemaRef ds:uri="http://schemas.microsoft.com/office/2006/metadata/properties"/>
    <ds:schemaRef ds:uri="http://schemas.microsoft.com/office/infopath/2007/PartnerControls"/>
    <ds:schemaRef ds:uri="b7dd38d9-91e2-4057-9245-1d629368396d"/>
    <ds:schemaRef ds:uri="f8ed7c66-3281-4908-8f45-45c974abd21f"/>
  </ds:schemaRefs>
</ds:datastoreItem>
</file>

<file path=customXml/itemProps2.xml><?xml version="1.0" encoding="utf-8"?>
<ds:datastoreItem xmlns:ds="http://schemas.openxmlformats.org/officeDocument/2006/customXml" ds:itemID="{F039C641-59DF-42B1-911A-FEA25A7529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104376-3B24-4323-AA87-F88486ACE1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A2C7D4-5872-4236-99BC-D86F90F1EA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Linda Reza Vázquez</dc:creator>
  <cp:keywords/>
  <dc:description/>
  <cp:lastModifiedBy>Alma Linda Reza Vázquez</cp:lastModifiedBy>
  <cp:revision>182</cp:revision>
  <cp:lastPrinted>2024-07-03T10:56:00Z</cp:lastPrinted>
  <dcterms:created xsi:type="dcterms:W3CDTF">2025-02-24T10:59:00Z</dcterms:created>
  <dcterms:modified xsi:type="dcterms:W3CDTF">2025-03-05T10:56:00Z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0x010100CF071623AAC07844B5893B8A5518F127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Order">
    <vt:r8>41400</vt:r8>
  </property>
  <property fmtid="{D5CDD505-2E9C-101B-9397-08002B2CF9AE}" pid="10" name="ESTAT">
    <vt:lpwstr>VALIDAT</vt:lpwstr>
  </property>
  <property fmtid="{D5CDD505-2E9C-101B-9397-08002B2CF9AE}" pid="11" name="_SourceUrl">
    <vt:lpwstr/>
  </property>
  <property fmtid="{D5CDD505-2E9C-101B-9397-08002B2CF9AE}" pid="12" name="_SharedFileIndex">
    <vt:lpwstr/>
  </property>
</Properties>
</file>